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4F6ABA" w:rsidR="00AA29B6" w:rsidRPr="00EA69E9" w:rsidRDefault="000203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5FA9E" w:rsidR="00AA29B6" w:rsidRPr="00AA29B6" w:rsidRDefault="000203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AB543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23653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8AC0C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D7D35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2B808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91EC8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86716" w:rsidR="00B87ED3" w:rsidRPr="00FC7F6A" w:rsidRDefault="000203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C4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2B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71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30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6A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78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33329" w:rsidR="00B87ED3" w:rsidRPr="00D44524" w:rsidRDefault="000203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1A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75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932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A8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34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79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E9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C3E01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1C1334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D0636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1A1CC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D4ABC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D973D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61EC6" w:rsidR="000B5588" w:rsidRPr="00D44524" w:rsidRDefault="000203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38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97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143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90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91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FD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78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86C2C9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A0004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E8EC1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DA73A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20427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60018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195B1" w:rsidR="00846B8B" w:rsidRPr="00D44524" w:rsidRDefault="000203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B7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F8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79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051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5F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E6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B87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D8AD3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A0C13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23E2B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67911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37CCB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88CE6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F7E6C" w:rsidR="007A5870" w:rsidRPr="00D44524" w:rsidRDefault="000203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38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E2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7B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F6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71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24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1E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C62BA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F36E2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47E1E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398DA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D9BC3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7A6B3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E29FF" w:rsidR="0021795A" w:rsidRPr="00D44524" w:rsidRDefault="000203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445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F03E6" w:rsidR="00DF25F7" w:rsidRPr="00EA69E9" w:rsidRDefault="000203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71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B8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D5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30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DE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3B30AB" w:rsidR="00DF25F7" w:rsidRPr="00D44524" w:rsidRDefault="000203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6F4110" w:rsidR="00DF25F7" w:rsidRPr="00D44524" w:rsidRDefault="000203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561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FB5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0F66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F2D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485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C6F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1FB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D95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64E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DBA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051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13BD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3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378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ED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2024-06-18T03:17:00.0000000Z</dcterms:modified>
</coreProperties>
</file>