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B5B00B" w:rsidR="00AA29B6" w:rsidRPr="00EA69E9" w:rsidRDefault="00C838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AB68B4" w:rsidR="00AA29B6" w:rsidRPr="00AA29B6" w:rsidRDefault="00C838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16F925" w:rsidR="00B87ED3" w:rsidRPr="00FC7F6A" w:rsidRDefault="00C8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09F227" w:rsidR="00B87ED3" w:rsidRPr="00FC7F6A" w:rsidRDefault="00C8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BCCA66" w:rsidR="00B87ED3" w:rsidRPr="00FC7F6A" w:rsidRDefault="00C8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BED7A3" w:rsidR="00B87ED3" w:rsidRPr="00FC7F6A" w:rsidRDefault="00C8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58DAEE" w:rsidR="00B87ED3" w:rsidRPr="00FC7F6A" w:rsidRDefault="00C8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21E155" w:rsidR="00B87ED3" w:rsidRPr="00FC7F6A" w:rsidRDefault="00C8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3DD939" w:rsidR="00B87ED3" w:rsidRPr="00FC7F6A" w:rsidRDefault="00C83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DC8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8BF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333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E1E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B25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835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C6FC1" w:rsidR="00B87ED3" w:rsidRPr="00D44524" w:rsidRDefault="00C83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98A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CDD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45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994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B5E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C90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E80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A5370E" w:rsidR="000B5588" w:rsidRPr="00D44524" w:rsidRDefault="00C8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570F2" w:rsidR="000B5588" w:rsidRPr="00D44524" w:rsidRDefault="00C8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3E5D71" w:rsidR="000B5588" w:rsidRPr="00D44524" w:rsidRDefault="00C8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CF4C53" w:rsidR="000B5588" w:rsidRPr="00D44524" w:rsidRDefault="00C8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EBAF73" w:rsidR="000B5588" w:rsidRPr="00D44524" w:rsidRDefault="00C8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8DA92" w:rsidR="000B5588" w:rsidRPr="00D44524" w:rsidRDefault="00C8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A303B3" w:rsidR="000B5588" w:rsidRPr="00D44524" w:rsidRDefault="00C83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3DD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AD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938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FE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B67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35B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D1E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BC96D9" w:rsidR="00846B8B" w:rsidRPr="00D44524" w:rsidRDefault="00C8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481C3D" w:rsidR="00846B8B" w:rsidRPr="00D44524" w:rsidRDefault="00C8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DFE2E6" w:rsidR="00846B8B" w:rsidRPr="00D44524" w:rsidRDefault="00C8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FD5EB9" w:rsidR="00846B8B" w:rsidRPr="00D44524" w:rsidRDefault="00C8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143EFA" w:rsidR="00846B8B" w:rsidRPr="00D44524" w:rsidRDefault="00C8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4809F4" w:rsidR="00846B8B" w:rsidRPr="00D44524" w:rsidRDefault="00C8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02B15D" w:rsidR="00846B8B" w:rsidRPr="00D44524" w:rsidRDefault="00C83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F3E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02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106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7A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0D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B2B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5B0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F188FB" w:rsidR="007A5870" w:rsidRPr="00D44524" w:rsidRDefault="00C8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8B3C18" w:rsidR="007A5870" w:rsidRPr="00D44524" w:rsidRDefault="00C8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4FEBB3" w:rsidR="007A5870" w:rsidRPr="00D44524" w:rsidRDefault="00C8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59DA5F" w:rsidR="007A5870" w:rsidRPr="00D44524" w:rsidRDefault="00C8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73777F" w:rsidR="007A5870" w:rsidRPr="00D44524" w:rsidRDefault="00C8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786BF5" w:rsidR="007A5870" w:rsidRPr="00D44524" w:rsidRDefault="00C8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1E204C" w:rsidR="007A5870" w:rsidRPr="00D44524" w:rsidRDefault="00C83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20B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8D2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11F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1B3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C1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D28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C9A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E17894" w:rsidR="0021795A" w:rsidRPr="00D44524" w:rsidRDefault="00C8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3762C9" w:rsidR="0021795A" w:rsidRPr="00D44524" w:rsidRDefault="00C8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33D918" w:rsidR="0021795A" w:rsidRPr="00D44524" w:rsidRDefault="00C8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850981" w:rsidR="0021795A" w:rsidRPr="00D44524" w:rsidRDefault="00C8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A78004" w:rsidR="0021795A" w:rsidRPr="00D44524" w:rsidRDefault="00C8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2906D6" w:rsidR="0021795A" w:rsidRPr="00D44524" w:rsidRDefault="00C8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24251" w:rsidR="0021795A" w:rsidRPr="00D44524" w:rsidRDefault="00C83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B9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D58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1C1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CA4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E6C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80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06F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A8D7BD" w:rsidR="00DF25F7" w:rsidRPr="00D44524" w:rsidRDefault="00C838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C0BBDC" w:rsidR="00DF25F7" w:rsidRPr="00D44524" w:rsidRDefault="00C838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E959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ACFF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C84C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D68F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3DF4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6923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F3B8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1BE1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E18C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2739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3B3A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E8A1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38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0DAC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38F6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2024-06-18T03:58:00.0000000Z</dcterms:modified>
</coreProperties>
</file>