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92BF4E" w:rsidR="00AA29B6" w:rsidRPr="00EA69E9" w:rsidRDefault="00D658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57815" w:rsidR="00AA29B6" w:rsidRPr="00AA29B6" w:rsidRDefault="00D658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0F17F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AF603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9FC5F3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F182B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3DAD8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CF58C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377CA" w:rsidR="00B87ED3" w:rsidRPr="00FC7F6A" w:rsidRDefault="00D658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C7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2C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1D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44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85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F4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C83A6" w:rsidR="00B87ED3" w:rsidRPr="00D44524" w:rsidRDefault="00D658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E0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4B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2A8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55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1F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B6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33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65E81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65402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4E1BA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C1158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5A062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D64CD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0925C" w:rsidR="000B5588" w:rsidRPr="00D44524" w:rsidRDefault="00D658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44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19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46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21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6A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0C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BA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AB3DF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12FF1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7E2E3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86281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A6EEC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8CAD8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ECB90" w:rsidR="00846B8B" w:rsidRPr="00D44524" w:rsidRDefault="00D658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34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92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81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7C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E2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A6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42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3F8E2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24C02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D8FDF6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7E4E4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9B831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35B59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188E0" w:rsidR="007A5870" w:rsidRPr="00D44524" w:rsidRDefault="00D658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2FD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AD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39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4D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C1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42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D0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1411F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2F2A2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A4B26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5AB03F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17745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B669A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C305D" w:rsidR="0021795A" w:rsidRPr="00D44524" w:rsidRDefault="00D658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C2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2F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5F1B2" w:rsidR="00DF25F7" w:rsidRPr="00EA69E9" w:rsidRDefault="00D658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86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94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C0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81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E3C413" w:rsidR="00DF25F7" w:rsidRPr="00D44524" w:rsidRDefault="00D658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807C43" w:rsidR="00DF25F7" w:rsidRPr="00D44524" w:rsidRDefault="00D658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CD3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F5A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3C1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C7D3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AF7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E5C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2BC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DF1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FA9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F22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136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827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8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03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8E8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2024-06-18T05:20:00.0000000Z</dcterms:modified>
</coreProperties>
</file>