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EA995" w:rsidR="00AA29B6" w:rsidRPr="00EA69E9" w:rsidRDefault="007D47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D8D54" w:rsidR="00AA29B6" w:rsidRPr="00AA29B6" w:rsidRDefault="007D47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872A1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43873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CD2D3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92642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34571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47667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9C9B8" w:rsidR="00B87ED3" w:rsidRPr="00FC7F6A" w:rsidRDefault="007D4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39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16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CF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3E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0E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CA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1319A" w:rsidR="00B87ED3" w:rsidRPr="00D44524" w:rsidRDefault="007D4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21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31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24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92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A3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9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8D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F1619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D7913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52687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9E2B3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76C06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F08E3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FA049" w:rsidR="000B5588" w:rsidRPr="00D44524" w:rsidRDefault="007D4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F8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A9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3F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AE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7F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4D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4F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C1DFD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BD8F4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78006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3E4B9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222D9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DF5EA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7BAF3" w:rsidR="00846B8B" w:rsidRPr="00D44524" w:rsidRDefault="007D4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74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EB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73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A4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F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FD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27626" w:rsidR="007A5870" w:rsidRPr="00EA69E9" w:rsidRDefault="007D47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1FC24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BA1E9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747D9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112CC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FF86A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53275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7AA6D" w:rsidR="007A5870" w:rsidRPr="00D44524" w:rsidRDefault="007D4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2C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F4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C3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AE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9D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D7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1C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AE617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254E6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E4630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2C77F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B55AC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E316B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AF5CC" w:rsidR="0021795A" w:rsidRPr="00D44524" w:rsidRDefault="007D4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9F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FB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7A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C0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2A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A9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4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5B5AC1" w:rsidR="00DF25F7" w:rsidRPr="00D44524" w:rsidRDefault="007D47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B3BEF0" w:rsidR="00DF25F7" w:rsidRPr="00D44524" w:rsidRDefault="007D47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4C2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831B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D34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70C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26A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B56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B0F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F7B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D0B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46B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DFE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A8D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79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2024-06-18T05:33:00.0000000Z</dcterms:modified>
</coreProperties>
</file>