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6E2B6F" w:rsidR="00AA29B6" w:rsidRPr="00EA69E9" w:rsidRDefault="006E2F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42877" w:rsidR="00AA29B6" w:rsidRPr="00AA29B6" w:rsidRDefault="006E2F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7D319" w:rsidR="00B87ED3" w:rsidRPr="00FC7F6A" w:rsidRDefault="006E2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9BA6D" w:rsidR="00B87ED3" w:rsidRPr="00FC7F6A" w:rsidRDefault="006E2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D8AD0" w:rsidR="00B87ED3" w:rsidRPr="00FC7F6A" w:rsidRDefault="006E2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9FE675" w:rsidR="00B87ED3" w:rsidRPr="00FC7F6A" w:rsidRDefault="006E2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79A39E" w:rsidR="00B87ED3" w:rsidRPr="00FC7F6A" w:rsidRDefault="006E2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72123" w:rsidR="00B87ED3" w:rsidRPr="00FC7F6A" w:rsidRDefault="006E2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CC27A" w:rsidR="00B87ED3" w:rsidRPr="00FC7F6A" w:rsidRDefault="006E2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12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38B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67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72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A6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CF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D3420" w:rsidR="00B87ED3" w:rsidRPr="00D44524" w:rsidRDefault="006E2F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CB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A5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64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3D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1C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7B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58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4DFA6" w:rsidR="000B5588" w:rsidRPr="00D44524" w:rsidRDefault="006E2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5B997" w:rsidR="000B5588" w:rsidRPr="00D44524" w:rsidRDefault="006E2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DC1CEE" w:rsidR="000B5588" w:rsidRPr="00D44524" w:rsidRDefault="006E2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4AD5D9" w:rsidR="000B5588" w:rsidRPr="00D44524" w:rsidRDefault="006E2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2FB6E" w:rsidR="000B5588" w:rsidRPr="00D44524" w:rsidRDefault="006E2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B8470" w:rsidR="000B5588" w:rsidRPr="00D44524" w:rsidRDefault="006E2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28D2E1" w:rsidR="000B5588" w:rsidRPr="00D44524" w:rsidRDefault="006E2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4A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D9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EA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FA9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48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4A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EC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26E3D" w:rsidR="00846B8B" w:rsidRPr="00D44524" w:rsidRDefault="006E2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B67F8" w:rsidR="00846B8B" w:rsidRPr="00D44524" w:rsidRDefault="006E2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18003" w:rsidR="00846B8B" w:rsidRPr="00D44524" w:rsidRDefault="006E2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02D32" w:rsidR="00846B8B" w:rsidRPr="00D44524" w:rsidRDefault="006E2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817C4" w:rsidR="00846B8B" w:rsidRPr="00D44524" w:rsidRDefault="006E2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19075" w:rsidR="00846B8B" w:rsidRPr="00D44524" w:rsidRDefault="006E2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03F3E" w:rsidR="00846B8B" w:rsidRPr="00D44524" w:rsidRDefault="006E2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BD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05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38D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2D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4A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F9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6D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DF13C" w:rsidR="007A5870" w:rsidRPr="00D44524" w:rsidRDefault="006E2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B639C0" w:rsidR="007A5870" w:rsidRPr="00D44524" w:rsidRDefault="006E2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C5E95" w:rsidR="007A5870" w:rsidRPr="00D44524" w:rsidRDefault="006E2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28241" w:rsidR="007A5870" w:rsidRPr="00D44524" w:rsidRDefault="006E2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F6823" w:rsidR="007A5870" w:rsidRPr="00D44524" w:rsidRDefault="006E2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B49417" w:rsidR="007A5870" w:rsidRPr="00D44524" w:rsidRDefault="006E2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6B1C0" w:rsidR="007A5870" w:rsidRPr="00D44524" w:rsidRDefault="006E2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FC69D" w:rsidR="0021795A" w:rsidRPr="00EA69E9" w:rsidRDefault="006E2F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26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56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85FEAC" w:rsidR="0021795A" w:rsidRPr="00EA69E9" w:rsidRDefault="006E2F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AE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A20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DC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07F01" w:rsidR="0021795A" w:rsidRPr="00D44524" w:rsidRDefault="006E2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75E0E" w:rsidR="0021795A" w:rsidRPr="00D44524" w:rsidRDefault="006E2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B79B6" w:rsidR="0021795A" w:rsidRPr="00D44524" w:rsidRDefault="006E2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2E5FC" w:rsidR="0021795A" w:rsidRPr="00D44524" w:rsidRDefault="006E2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B1CA8" w:rsidR="0021795A" w:rsidRPr="00D44524" w:rsidRDefault="006E2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08E6B" w:rsidR="0021795A" w:rsidRPr="00D44524" w:rsidRDefault="006E2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57D816" w:rsidR="0021795A" w:rsidRPr="00D44524" w:rsidRDefault="006E2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751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01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8D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DE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71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49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98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1A3C8A" w:rsidR="00DF25F7" w:rsidRPr="00D44524" w:rsidRDefault="006E2F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F41793" w:rsidR="00DF25F7" w:rsidRPr="00D44524" w:rsidRDefault="006E2F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732E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EFA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62F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6FE5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0F02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912A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392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CFC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B7FC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203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BA1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67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F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2FDC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2024-06-18T06:56:00.0000000Z</dcterms:modified>
</coreProperties>
</file>