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E656CE" w:rsidR="00AA29B6" w:rsidRPr="00EA69E9" w:rsidRDefault="006C70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F30F9" w:rsidR="00AA29B6" w:rsidRPr="00AA29B6" w:rsidRDefault="006C70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7BD4C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66FF1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575E6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60425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47C36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B2829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3FCF8" w:rsidR="00B87ED3" w:rsidRPr="00FC7F6A" w:rsidRDefault="006C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67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5A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41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4A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0A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09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D507E" w:rsidR="00B87ED3" w:rsidRPr="00D44524" w:rsidRDefault="006C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AC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65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BB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A1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55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1D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5D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550A1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77E37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36294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A91A6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D6C93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398CC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191EF" w:rsidR="000B5588" w:rsidRPr="00D44524" w:rsidRDefault="006C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31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1C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97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F25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B2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9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86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1BA97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F3DE9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12573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E7EEF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BB9F0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BF249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1902A6" w:rsidR="00846B8B" w:rsidRPr="00D44524" w:rsidRDefault="006C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00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6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6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85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8E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A8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76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245AF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4EADE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6F2DE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4C143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634A3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99F86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307BF" w:rsidR="007A5870" w:rsidRPr="00D44524" w:rsidRDefault="006C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8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30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FF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6D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E0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99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D1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9E767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46034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99D39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F5378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EB5B8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66EBB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1580F" w:rsidR="0021795A" w:rsidRPr="00D44524" w:rsidRDefault="006C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F2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B7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16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22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E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2C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C0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EDD49A" w:rsidR="00DF25F7" w:rsidRPr="00D44524" w:rsidRDefault="006C7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3008C3" w:rsidR="00DF25F7" w:rsidRPr="00D44524" w:rsidRDefault="006C7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1F00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BF7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41EB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749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AA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1D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CCE2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5F0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9AE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E5F1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791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96A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709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2024-06-18T08:04:00.0000000Z</dcterms:modified>
</coreProperties>
</file>