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D9A0AD" w:rsidR="00D930ED" w:rsidRPr="00EA69E9" w:rsidRDefault="00EB4E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340B7" w:rsidR="00D930ED" w:rsidRPr="00790574" w:rsidRDefault="00EB4E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5559FE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453AC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E751A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50793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F32C7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FDCF6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FD4DC9" w:rsidR="00B87ED3" w:rsidRPr="00FC7F6A" w:rsidRDefault="00EB4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37676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1111B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A4F54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ADEDE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EA2F6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5E08D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FA5EF" w:rsidR="00B87ED3" w:rsidRPr="00D44524" w:rsidRDefault="00EB4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49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9E0B4" w:rsidR="000B5588" w:rsidRPr="00EA69E9" w:rsidRDefault="00EB4E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24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4D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A4151" w:rsidR="000B5588" w:rsidRPr="00EA69E9" w:rsidRDefault="00EB4E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4D781" w:rsidR="000B5588" w:rsidRPr="00EA69E9" w:rsidRDefault="00EB4E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DA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549A3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8404E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73FAF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A4961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35A04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A2DE7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754BE" w:rsidR="000B5588" w:rsidRPr="00D44524" w:rsidRDefault="00EB4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6D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7D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2D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DE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13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FF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AD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C80A5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A141F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32D3D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7E1C0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16A44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CDE9E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D85C6" w:rsidR="00846B8B" w:rsidRPr="00D44524" w:rsidRDefault="00EB4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02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2A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B5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C4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68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53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1E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7D084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908F9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91115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47EEF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EBD64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2B4D7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A65D5" w:rsidR="007A5870" w:rsidRPr="00D44524" w:rsidRDefault="00EB4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72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9F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613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66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49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05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17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11515" w:rsidR="0021795A" w:rsidRPr="00D44524" w:rsidRDefault="00E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41534" w:rsidR="0021795A" w:rsidRPr="00D44524" w:rsidRDefault="00E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7832E" w:rsidR="0021795A" w:rsidRPr="00D44524" w:rsidRDefault="00EB4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27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97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13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248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28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E5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05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D2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43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B2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5B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E2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