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75CD07" w:rsidR="00D930ED" w:rsidRPr="00EA69E9" w:rsidRDefault="00AD7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2EDDE" w:rsidR="00D930ED" w:rsidRPr="00790574" w:rsidRDefault="00AD7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FF8E4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83A5B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E45F7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2F8F3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6E509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A7D17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FD5C0" w:rsidR="00B87ED3" w:rsidRPr="00FC7F6A" w:rsidRDefault="00AD7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B7DEC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01CC0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DA78C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7E979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09653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38699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D91ED" w:rsidR="00B87ED3" w:rsidRPr="00D44524" w:rsidRDefault="00AD7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9AB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BF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17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4B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3E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F7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3F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3E281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B899C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EB59F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23C43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5D25C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FA965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1C07A" w:rsidR="000B5588" w:rsidRPr="00D44524" w:rsidRDefault="00AD7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5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A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A5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EA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40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26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1C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537F5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FAA99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54276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583D1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5956F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9F4F5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3354C" w:rsidR="00846B8B" w:rsidRPr="00D44524" w:rsidRDefault="00AD7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BF58D" w:rsidR="007A5870" w:rsidRPr="00EA69E9" w:rsidRDefault="00AD78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08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03A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ED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27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7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08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7EBD8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BB636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FEA44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CA350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954DA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B214B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437E0" w:rsidR="007A5870" w:rsidRPr="00D44524" w:rsidRDefault="00AD7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F9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A2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AF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22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8F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8E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04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2ACA4" w:rsidR="0021795A" w:rsidRPr="00D44524" w:rsidRDefault="00AD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25DCA" w:rsidR="0021795A" w:rsidRPr="00D44524" w:rsidRDefault="00AD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B8234" w:rsidR="0021795A" w:rsidRPr="00D44524" w:rsidRDefault="00AD7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27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87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18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2B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5C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4F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EC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12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D4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8F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F8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D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2024-06-15T03:13:00.0000000Z</dcterms:modified>
</coreProperties>
</file>