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1188C" w:rsidR="00D930ED" w:rsidRPr="00EA69E9" w:rsidRDefault="00C66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A797C" w:rsidR="00D930ED" w:rsidRPr="00790574" w:rsidRDefault="00C66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DAC35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2D0EB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5B840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2D994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7872D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5792A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0B1F8" w:rsidR="00B87ED3" w:rsidRPr="00FC7F6A" w:rsidRDefault="00C6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59D51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F9740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39FB4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42C23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4CF511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C0715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BDBE3" w:rsidR="00B87ED3" w:rsidRPr="00D44524" w:rsidRDefault="00C6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11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A1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29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DF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27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8A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F7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27341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60386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C96CA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EBFFB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E1A6C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83CE0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81CB7" w:rsidR="000B5588" w:rsidRPr="00D44524" w:rsidRDefault="00C6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C8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20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17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7E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85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40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28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D2279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216C46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14459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9ECF5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5DCC7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499F2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F703C" w:rsidR="00846B8B" w:rsidRPr="00D44524" w:rsidRDefault="00C6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22E05" w:rsidR="007A5870" w:rsidRPr="00EA69E9" w:rsidRDefault="00C66F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37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8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4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3C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2A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17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021B8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8AFB5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FD5A2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0B712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49602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D2828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2BFB1" w:rsidR="007A5870" w:rsidRPr="00D44524" w:rsidRDefault="00C6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A9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98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A9FD6" w:rsidR="0021795A" w:rsidRPr="00EA69E9" w:rsidRDefault="00C66F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C1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5BA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A7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0C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954A0" w:rsidR="0021795A" w:rsidRPr="00D44524" w:rsidRDefault="00C6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7CA32" w:rsidR="0021795A" w:rsidRPr="00D44524" w:rsidRDefault="00C6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1F67A" w:rsidR="0021795A" w:rsidRPr="00D44524" w:rsidRDefault="00C6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1C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89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45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C5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06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4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97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4D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82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F5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D8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FE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