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C50A0" w:rsidR="00D930ED" w:rsidRPr="00EA69E9" w:rsidRDefault="005000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B7A44" w:rsidR="00D930ED" w:rsidRPr="00790574" w:rsidRDefault="005000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F9F2C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A9DF3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04ECE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1E707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7CBB0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122B1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76120" w:rsidR="00B87ED3" w:rsidRPr="00FC7F6A" w:rsidRDefault="00500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023CF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72B24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8A447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AC89C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74EE8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A7234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DD57C" w:rsidR="00B87ED3" w:rsidRPr="00D44524" w:rsidRDefault="00500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AB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EB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2E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EB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B1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BF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3D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2E40D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8E38F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F12A7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215A8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D3A93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780B4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2925D" w:rsidR="000B5588" w:rsidRPr="00D44524" w:rsidRDefault="00500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38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ED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B3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58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CE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13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63AB5" w:rsidR="00846B8B" w:rsidRPr="00EA69E9" w:rsidRDefault="005000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12CFD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6596C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2AD9F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15F971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65E20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F856F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75965" w:rsidR="00846B8B" w:rsidRPr="00D44524" w:rsidRDefault="00500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7C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18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B8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F3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5C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E9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D8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24A65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939B8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6EA2E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497F1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9AD70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4C431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D7DBF" w:rsidR="007A5870" w:rsidRPr="00D44524" w:rsidRDefault="00500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CE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81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29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5A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F5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76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E1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ED4E2" w:rsidR="0021795A" w:rsidRPr="00D44524" w:rsidRDefault="0050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82F4B" w:rsidR="0021795A" w:rsidRPr="00D44524" w:rsidRDefault="0050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D4CEA" w:rsidR="0021795A" w:rsidRPr="00D44524" w:rsidRDefault="00500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4FD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35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135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1D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9C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B1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C9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6F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E9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38F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7A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0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00A7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2024-06-15T12:15:00.0000000Z</dcterms:modified>
</coreProperties>
</file>