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347AC" w:rsidR="00D930ED" w:rsidRPr="00EA69E9" w:rsidRDefault="00241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F8849" w:rsidR="00D930ED" w:rsidRPr="00790574" w:rsidRDefault="00241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26844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A9E60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18E88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C6673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5D15F1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6ADE5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63930" w:rsidR="00B87ED3" w:rsidRPr="00FC7F6A" w:rsidRDefault="0024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2554C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CCC3D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9466F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CBB44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303FB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B129E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B0980" w:rsidR="00B87ED3" w:rsidRPr="00D44524" w:rsidRDefault="0024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F3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41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FF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8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CA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62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86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7D2FA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DFD11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69C79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D5A3D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E52EF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92CFA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8F92C" w:rsidR="000B5588" w:rsidRPr="00D44524" w:rsidRDefault="0024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59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24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D7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BC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04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F6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BE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FD6B76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77171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9E827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46ADE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73516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8775F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BEED3" w:rsidR="00846B8B" w:rsidRPr="00D44524" w:rsidRDefault="0024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08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7A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BF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4A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C5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85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5C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E4038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6B35B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8B04D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2736F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C4E7A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C3F32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06261" w:rsidR="007A5870" w:rsidRPr="00D44524" w:rsidRDefault="0024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27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B7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04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31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B4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12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B2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5C02A" w:rsidR="0021795A" w:rsidRPr="00D44524" w:rsidRDefault="00241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E0C54" w:rsidR="0021795A" w:rsidRPr="00D44524" w:rsidRDefault="00241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18B54" w:rsidR="0021795A" w:rsidRPr="00D44524" w:rsidRDefault="00241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91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57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AE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B5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9F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BB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AE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9B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CF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AB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EE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05B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2024-06-15T15:13:00.0000000Z</dcterms:modified>
</coreProperties>
</file>