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EF3A7" w:rsidR="00D930ED" w:rsidRPr="00EA69E9" w:rsidRDefault="00837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42DCE" w:rsidR="00D930ED" w:rsidRPr="00790574" w:rsidRDefault="00837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DA887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9C4E6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BBB89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C8DFC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67C66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B9FD9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22320" w:rsidR="00B87ED3" w:rsidRPr="00FC7F6A" w:rsidRDefault="0083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1D7C0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D9FBC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AFFE6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ED9B1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3D780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B8E34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416D4" w:rsidR="00B87ED3" w:rsidRPr="00D44524" w:rsidRDefault="0083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EB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5F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7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24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F1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B6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C9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C3550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A2ECC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1E2B4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6DD44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96DEB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243BF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A1DC3" w:rsidR="000B5588" w:rsidRPr="00D44524" w:rsidRDefault="0083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6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21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2F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34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A8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D9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48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9F750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57593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10394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C58F4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29308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469DE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C5B23" w:rsidR="00846B8B" w:rsidRPr="00D44524" w:rsidRDefault="0083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695CF" w:rsidR="007A5870" w:rsidRPr="00EA69E9" w:rsidRDefault="008373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C5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30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D7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F7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E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0F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16CD8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FAE5D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A22B5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92805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5C5AA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33CF4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9E810" w:rsidR="007A5870" w:rsidRPr="00D44524" w:rsidRDefault="0083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98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0F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27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13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CC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6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89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C51CE" w:rsidR="0021795A" w:rsidRPr="00D44524" w:rsidRDefault="0083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93C9E" w:rsidR="0021795A" w:rsidRPr="00D44524" w:rsidRDefault="0083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63568" w:rsidR="0021795A" w:rsidRPr="00D44524" w:rsidRDefault="0083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60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BE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F6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81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AF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75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BD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07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63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59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62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35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2024-06-15T19:09:00.0000000Z</dcterms:modified>
</coreProperties>
</file>