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A6162F" w:rsidR="00D930ED" w:rsidRPr="00EA69E9" w:rsidRDefault="003955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400AA1" w:rsidR="00D930ED" w:rsidRPr="00790574" w:rsidRDefault="003955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BFEF0F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D3E903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92643C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38B896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34619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6C613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9C0A1" w:rsidR="00B87ED3" w:rsidRPr="00FC7F6A" w:rsidRDefault="003955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2EA11E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166E29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9BE5CC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90C37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428589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067A20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05CCF" w:rsidR="00B87ED3" w:rsidRPr="00D44524" w:rsidRDefault="003955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E7F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8CD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CBB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368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99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87D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D55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DDD2F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A87D2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8332B7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ECF5CA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E3A3F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A79E3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76710" w:rsidR="000B5588" w:rsidRPr="00D44524" w:rsidRDefault="003955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DB2D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995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D7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E27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BD2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2C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39C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93F399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4A065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4ACD3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DDFBE3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6C0A8D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D86473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33E0C9" w:rsidR="00846B8B" w:rsidRPr="00D44524" w:rsidRDefault="003955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F52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A25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6E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52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DA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927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436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631EE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65D3E9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92A98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182C68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4E770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BFA857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BA0DBD" w:rsidR="007A5870" w:rsidRPr="00D44524" w:rsidRDefault="003955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E63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7F7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3F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6C9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F8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A9C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DE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931CA4" w:rsidR="0021795A" w:rsidRPr="00D44524" w:rsidRDefault="00395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F3B27" w:rsidR="0021795A" w:rsidRPr="00D44524" w:rsidRDefault="00395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517CF" w:rsidR="0021795A" w:rsidRPr="00D44524" w:rsidRDefault="003955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C5D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E37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2FD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ED2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E7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D2B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4F3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8C5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7F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A2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87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5520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2025-07-17T11:37:00.0000000Z</dcterms:modified>
</coreProperties>
</file>