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DC409" w:rsidR="00D930ED" w:rsidRPr="00EA69E9" w:rsidRDefault="004D2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5C4F2" w:rsidR="00D930ED" w:rsidRPr="00790574" w:rsidRDefault="004D2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FB879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43219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180F3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66550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D64AB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F95D3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B899F" w:rsidR="00B87ED3" w:rsidRPr="00FC7F6A" w:rsidRDefault="004D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32792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14CD6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56145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749E9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3B79F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33837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6034E" w:rsidR="00B87ED3" w:rsidRPr="00D44524" w:rsidRDefault="004D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1D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D8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17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B2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82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05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9A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AAC27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0FE8D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D3AE5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A5DEC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37F26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4DF8E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749A2" w:rsidR="000B5588" w:rsidRPr="00D44524" w:rsidRDefault="004D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B4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26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292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1F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1C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12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0B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80E52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A9C76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C7F59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C1778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10F24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080E3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0E2A3" w:rsidR="00846B8B" w:rsidRPr="00D44524" w:rsidRDefault="004D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D419A" w:rsidR="007A5870" w:rsidRPr="00EA69E9" w:rsidRDefault="004D25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14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E7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D3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EA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D4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33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987E5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8E151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0C60C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9998F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9152F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4E926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1BE18" w:rsidR="007A5870" w:rsidRPr="00D44524" w:rsidRDefault="004D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F0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8C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AB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4C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E8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10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67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A7C8A" w:rsidR="0021795A" w:rsidRPr="00D44524" w:rsidRDefault="004D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1C148" w:rsidR="0021795A" w:rsidRPr="00D44524" w:rsidRDefault="004D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2F791" w:rsidR="0021795A" w:rsidRPr="00D44524" w:rsidRDefault="004D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47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4D2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52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6E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88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0A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03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8F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A5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EB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AC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55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2024-06-16T04:17:00.0000000Z</dcterms:modified>
</coreProperties>
</file>