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030E1" w:rsidR="00D930ED" w:rsidRPr="00EA69E9" w:rsidRDefault="00EF5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7E334" w:rsidR="00D930ED" w:rsidRPr="00790574" w:rsidRDefault="00EF5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73503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15CF7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E328A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3438F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5BD80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E9312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40B8D" w:rsidR="00B87ED3" w:rsidRPr="00FC7F6A" w:rsidRDefault="00EF5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270EF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559BFE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88D8C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F061B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43733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38BA2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70491" w:rsidR="00B87ED3" w:rsidRPr="00D44524" w:rsidRDefault="00EF5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36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E2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B1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A2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67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0A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70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608F3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EBB96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6E841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A552A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7D99C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F835D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5252F" w:rsidR="000B5588" w:rsidRPr="00D44524" w:rsidRDefault="00EF5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24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F1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8A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1D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3E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F7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05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4540F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43AA3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01CE0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0DB16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65139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0DB31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60A83" w:rsidR="00846B8B" w:rsidRPr="00D44524" w:rsidRDefault="00EF5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87C79" w:rsidR="007A5870" w:rsidRPr="00EA69E9" w:rsidRDefault="00EF5B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A4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09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1B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6F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59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DF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F75A0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4E5A0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3F063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2AC14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7736E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508A9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8D8D9" w:rsidR="007A5870" w:rsidRPr="00D44524" w:rsidRDefault="00EF5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07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A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9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03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41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9F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3C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25E22" w:rsidR="0021795A" w:rsidRPr="00D44524" w:rsidRDefault="00EF5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EFE45" w:rsidR="0021795A" w:rsidRPr="00D44524" w:rsidRDefault="00EF5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891A9" w:rsidR="0021795A" w:rsidRPr="00D44524" w:rsidRDefault="00EF5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B9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0C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07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B9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1F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D6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8F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55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FB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BA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ED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B2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2024-06-16T06:59:00.0000000Z</dcterms:modified>
</coreProperties>
</file>