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2945A" w:rsidR="00D930ED" w:rsidRPr="00EA69E9" w:rsidRDefault="00DF08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17C26" w:rsidR="00D930ED" w:rsidRPr="00790574" w:rsidRDefault="00DF08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4219D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C93CF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960FD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23708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60EAF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87D22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DC24D" w:rsidR="00B87ED3" w:rsidRPr="00FC7F6A" w:rsidRDefault="00DF0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B807A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F3D9B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AD3A1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C25BE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C62D8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B280B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C14C4" w:rsidR="00B87ED3" w:rsidRPr="00D44524" w:rsidRDefault="00DF0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CB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EC877" w:rsidR="000B5588" w:rsidRPr="00EA69E9" w:rsidRDefault="00DF08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59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0D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8A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C1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56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C1AC1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F58A2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11A85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682EB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1EA5B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EBCA8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53C49" w:rsidR="000B5588" w:rsidRPr="00D44524" w:rsidRDefault="00DF0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B0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C7BAF" w:rsidR="00846B8B" w:rsidRPr="00EA69E9" w:rsidRDefault="00DF08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6767E" w:rsidR="00846B8B" w:rsidRPr="00EA69E9" w:rsidRDefault="00DF08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93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89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8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66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4C29A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22B38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B4362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A9D9A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2E7A7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37C8B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06AF8" w:rsidR="00846B8B" w:rsidRPr="00D44524" w:rsidRDefault="00DF0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A6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0D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4E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D0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3DE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D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47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7D85C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E2EFB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672EB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4FAF0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548AE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12998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4FB32" w:rsidR="007A5870" w:rsidRPr="00D44524" w:rsidRDefault="00DF0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41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DD1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36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B9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21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59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56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95441" w:rsidR="0021795A" w:rsidRPr="00D44524" w:rsidRDefault="00DF0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8F6EF" w:rsidR="0021795A" w:rsidRPr="00D44524" w:rsidRDefault="00DF0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ABF4C" w:rsidR="0021795A" w:rsidRPr="00D44524" w:rsidRDefault="00DF0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B6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5A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08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F5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1F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5F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9A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04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DA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EB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11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88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2024-06-16T08:36:00.0000000Z</dcterms:modified>
</coreProperties>
</file>