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1B016" w:rsidR="00D930ED" w:rsidRPr="00EA69E9" w:rsidRDefault="00ED0A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BBEFEA" w:rsidR="00D930ED" w:rsidRPr="00790574" w:rsidRDefault="00ED0A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3B8FB5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3C2F8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C84F6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FE1DE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8998D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1D32E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CBBE5" w:rsidR="00B87ED3" w:rsidRPr="00FC7F6A" w:rsidRDefault="00ED0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2AA62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98135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C9CBB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93F2D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43DBB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3F225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2427D" w:rsidR="00B87ED3" w:rsidRPr="00D44524" w:rsidRDefault="00ED0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F5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EEC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58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97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510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D4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D9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9B70F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F2C0F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C2CC53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D7C1FE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C53EE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229DD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3EE489" w:rsidR="000B5588" w:rsidRPr="00D44524" w:rsidRDefault="00ED0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D0A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AA2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5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9D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7CC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CE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25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92ABB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7BF5D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0E1AD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9FA464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F52BB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FF146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54604" w:rsidR="00846B8B" w:rsidRPr="00D44524" w:rsidRDefault="00ED0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291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51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3E8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27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5B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7E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BF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80050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21232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68233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B34A8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96BBD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3C54E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0003D5" w:rsidR="007A5870" w:rsidRPr="00D44524" w:rsidRDefault="00ED0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D0B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A0E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DC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FB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6F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50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00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B335F6" w:rsidR="0021795A" w:rsidRPr="00D44524" w:rsidRDefault="00ED0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9B815" w:rsidR="0021795A" w:rsidRPr="00D44524" w:rsidRDefault="00ED0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48E85D" w:rsidR="0021795A" w:rsidRPr="00D44524" w:rsidRDefault="00ED0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34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FFF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AB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553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A1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7F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6F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131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58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4C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7C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A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AF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2024-06-16T14:43:00.0000000Z</dcterms:modified>
</coreProperties>
</file>