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E4541" w:rsidR="00D930ED" w:rsidRPr="00EA69E9" w:rsidRDefault="001F5B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857B40" w:rsidR="00D930ED" w:rsidRPr="00790574" w:rsidRDefault="001F5B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FFBD5E" w:rsidR="00B87ED3" w:rsidRPr="00FC7F6A" w:rsidRDefault="001F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2636F" w:rsidR="00B87ED3" w:rsidRPr="00FC7F6A" w:rsidRDefault="001F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0F585" w:rsidR="00B87ED3" w:rsidRPr="00FC7F6A" w:rsidRDefault="001F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CAFD9" w:rsidR="00B87ED3" w:rsidRPr="00FC7F6A" w:rsidRDefault="001F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5AEB1B" w:rsidR="00B87ED3" w:rsidRPr="00FC7F6A" w:rsidRDefault="001F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5B5F2" w:rsidR="00B87ED3" w:rsidRPr="00FC7F6A" w:rsidRDefault="001F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F382A" w:rsidR="00B87ED3" w:rsidRPr="00FC7F6A" w:rsidRDefault="001F5B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31092" w:rsidR="00B87ED3" w:rsidRPr="00D44524" w:rsidRDefault="001F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57184" w:rsidR="00B87ED3" w:rsidRPr="00D44524" w:rsidRDefault="001F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ACD3C" w:rsidR="00B87ED3" w:rsidRPr="00D44524" w:rsidRDefault="001F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0E28D" w:rsidR="00B87ED3" w:rsidRPr="00D44524" w:rsidRDefault="001F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CE2FB" w:rsidR="00B87ED3" w:rsidRPr="00D44524" w:rsidRDefault="001F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67244" w:rsidR="00B87ED3" w:rsidRPr="00D44524" w:rsidRDefault="001F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4A2060" w:rsidR="00B87ED3" w:rsidRPr="00D44524" w:rsidRDefault="001F5B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1F9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A0C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02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00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C7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A4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C8E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08F78" w:rsidR="000B5588" w:rsidRPr="00D44524" w:rsidRDefault="001F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80580" w:rsidR="000B5588" w:rsidRPr="00D44524" w:rsidRDefault="001F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11688E" w:rsidR="000B5588" w:rsidRPr="00D44524" w:rsidRDefault="001F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A94A2B" w:rsidR="000B5588" w:rsidRPr="00D44524" w:rsidRDefault="001F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A2DF6" w:rsidR="000B5588" w:rsidRPr="00D44524" w:rsidRDefault="001F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BDCB86" w:rsidR="000B5588" w:rsidRPr="00D44524" w:rsidRDefault="001F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40A6A" w:rsidR="000B5588" w:rsidRPr="00D44524" w:rsidRDefault="001F5B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6CB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7D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4D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F3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21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5B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04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BBC3D" w:rsidR="00846B8B" w:rsidRPr="00D44524" w:rsidRDefault="001F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EAA68" w:rsidR="00846B8B" w:rsidRPr="00D44524" w:rsidRDefault="001F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289C5" w:rsidR="00846B8B" w:rsidRPr="00D44524" w:rsidRDefault="001F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271B0" w:rsidR="00846B8B" w:rsidRPr="00D44524" w:rsidRDefault="001F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0D11A" w:rsidR="00846B8B" w:rsidRPr="00D44524" w:rsidRDefault="001F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CFD47A" w:rsidR="00846B8B" w:rsidRPr="00D44524" w:rsidRDefault="001F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B6509" w:rsidR="00846B8B" w:rsidRPr="00D44524" w:rsidRDefault="001F5B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15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C3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BE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05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22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174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FF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B2696" w:rsidR="007A5870" w:rsidRPr="00D44524" w:rsidRDefault="001F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32233" w:rsidR="007A5870" w:rsidRPr="00D44524" w:rsidRDefault="001F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B0476" w:rsidR="007A5870" w:rsidRPr="00D44524" w:rsidRDefault="001F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869D0" w:rsidR="007A5870" w:rsidRPr="00D44524" w:rsidRDefault="001F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82ADC5" w:rsidR="007A5870" w:rsidRPr="00D44524" w:rsidRDefault="001F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99FC2" w:rsidR="007A5870" w:rsidRPr="00D44524" w:rsidRDefault="001F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27994" w:rsidR="007A5870" w:rsidRPr="00D44524" w:rsidRDefault="001F5B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B4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3C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371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00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512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29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6F2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37A3F" w:rsidR="0021795A" w:rsidRPr="00D44524" w:rsidRDefault="001F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FB2A96" w:rsidR="0021795A" w:rsidRPr="00D44524" w:rsidRDefault="001F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66A5A" w:rsidR="0021795A" w:rsidRPr="00D44524" w:rsidRDefault="001F5B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4B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E20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4F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FB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59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9DA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AE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23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B8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C9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85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5B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C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C5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2024-06-16T15:45:00.0000000Z</dcterms:modified>
</coreProperties>
</file>