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93D72" w:rsidR="00D930ED" w:rsidRPr="00EA69E9" w:rsidRDefault="00C42A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41F63" w:rsidR="00D930ED" w:rsidRPr="00790574" w:rsidRDefault="00C42A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795F14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CD790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B0E65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CEFE4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BCCF0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91651C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53121" w:rsidR="00B87ED3" w:rsidRPr="00FC7F6A" w:rsidRDefault="00C42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05937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77D492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26B8A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5E564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709BE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F2EE4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6359C" w:rsidR="00B87ED3" w:rsidRPr="00D44524" w:rsidRDefault="00C42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CB6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22A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44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E0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D9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6E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37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FB77F1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A58772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0483F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B83BF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7C8C5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34E57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ED485F" w:rsidR="000B5588" w:rsidRPr="00D44524" w:rsidRDefault="00C42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54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9F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05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9E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DE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16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E3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535A1E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A0D963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7021B6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E84ABF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DF4F4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3A4CD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021251" w:rsidR="00846B8B" w:rsidRPr="00D44524" w:rsidRDefault="00C42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9333F" w:rsidR="007A5870" w:rsidRPr="00EA69E9" w:rsidRDefault="00C42A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C06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A3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86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AF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61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85A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701370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4F67B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F0F26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A9612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3A6DA4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A7317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04835" w:rsidR="007A5870" w:rsidRPr="00D44524" w:rsidRDefault="00C42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66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08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4D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BE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8CE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DF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3EE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0C0803" w:rsidR="0021795A" w:rsidRPr="00D44524" w:rsidRDefault="00C42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62F728" w:rsidR="0021795A" w:rsidRPr="00D44524" w:rsidRDefault="00C42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CAB394" w:rsidR="0021795A" w:rsidRPr="00D44524" w:rsidRDefault="00C42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BB9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066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43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A0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BF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06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82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63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D1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AB5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34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A8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