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23254" w:rsidR="00D930ED" w:rsidRPr="00EA69E9" w:rsidRDefault="001F27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4FF6E" w:rsidR="00D930ED" w:rsidRPr="00790574" w:rsidRDefault="001F27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886DC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3E71F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92670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B5938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E5BB6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65475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E4E68" w:rsidR="00B87ED3" w:rsidRPr="00FC7F6A" w:rsidRDefault="001F2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CFF6D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8538D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9B759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094E6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21D86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3F123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95D6D" w:rsidR="00B87ED3" w:rsidRPr="00D44524" w:rsidRDefault="001F2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FE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A2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B9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CE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39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6C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20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09614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CBD54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11FFF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76F88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F8FA9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68083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FB07D" w:rsidR="000B5588" w:rsidRPr="00D44524" w:rsidRDefault="001F2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A8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83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54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E8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73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D2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2A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4087E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7BD8F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3F31C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9503B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7C9FD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50C3F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714FA" w:rsidR="00846B8B" w:rsidRPr="00D44524" w:rsidRDefault="001F2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31D9F" w:rsidR="007A5870" w:rsidRPr="00EA69E9" w:rsidRDefault="001F27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F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28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7B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CB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38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C8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E93E8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638C3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49A49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1EFDE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15A2E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0E09D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EAC14" w:rsidR="007A5870" w:rsidRPr="00D44524" w:rsidRDefault="001F2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CF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C9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F9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BF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D5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5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C5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D3C9E" w:rsidR="0021795A" w:rsidRPr="00D44524" w:rsidRDefault="001F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14478" w:rsidR="0021795A" w:rsidRPr="00D44524" w:rsidRDefault="001F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D956A" w:rsidR="0021795A" w:rsidRPr="00D44524" w:rsidRDefault="001F2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21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E5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A0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2A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B6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C8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9E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49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AC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17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CB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8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2024-06-17T06:14:00.0000000Z</dcterms:modified>
</coreProperties>
</file>