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3C09C" w:rsidR="00D930ED" w:rsidRPr="00EA69E9" w:rsidRDefault="007A4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C7A78" w:rsidR="00D930ED" w:rsidRPr="00790574" w:rsidRDefault="007A4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B284C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7A595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09F53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A75ED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DA5923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3B85B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0817B" w:rsidR="00B87ED3" w:rsidRPr="00FC7F6A" w:rsidRDefault="007A4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0EDED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793A1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8D5C5B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5A4FA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A56B0B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76653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B7F81" w:rsidR="00B87ED3" w:rsidRPr="00D44524" w:rsidRDefault="007A4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48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77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CC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6A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82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D3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77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DD102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A9BF1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C822F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BC0D3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AE5E6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B2A32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0A6B2" w:rsidR="000B5588" w:rsidRPr="00D44524" w:rsidRDefault="007A4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81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D5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B1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10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728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E9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7A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7F840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B9F6A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B5036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784EE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4DA48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8C99A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B2347" w:rsidR="00846B8B" w:rsidRPr="00D44524" w:rsidRDefault="007A4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B6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F7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0D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38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6A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AC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54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6C4F2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3AC63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79469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08A8E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1D820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27D89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000A5" w:rsidR="007A5870" w:rsidRPr="00D44524" w:rsidRDefault="007A4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E6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92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57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05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D1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6D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58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5B722" w:rsidR="0021795A" w:rsidRPr="00D44524" w:rsidRDefault="007A4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64B79" w:rsidR="0021795A" w:rsidRPr="00D44524" w:rsidRDefault="007A4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3649C" w:rsidR="0021795A" w:rsidRPr="00D44524" w:rsidRDefault="007A4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86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20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DC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5B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F6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A1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77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68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BF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A0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88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DC9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2024-06-17T07:37:00.0000000Z</dcterms:modified>
</coreProperties>
</file>