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FA586" w:rsidR="00D930ED" w:rsidRPr="00EA69E9" w:rsidRDefault="004A45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8E746" w:rsidR="00D930ED" w:rsidRPr="00790574" w:rsidRDefault="004A45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DB379" w:rsidR="00B87ED3" w:rsidRPr="00FC7F6A" w:rsidRDefault="004A4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71987" w:rsidR="00B87ED3" w:rsidRPr="00FC7F6A" w:rsidRDefault="004A4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EEBE8" w:rsidR="00B87ED3" w:rsidRPr="00FC7F6A" w:rsidRDefault="004A4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69D18" w:rsidR="00B87ED3" w:rsidRPr="00FC7F6A" w:rsidRDefault="004A4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A49AC" w:rsidR="00B87ED3" w:rsidRPr="00FC7F6A" w:rsidRDefault="004A4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0CEA5" w:rsidR="00B87ED3" w:rsidRPr="00FC7F6A" w:rsidRDefault="004A4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65E41" w:rsidR="00B87ED3" w:rsidRPr="00FC7F6A" w:rsidRDefault="004A4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B42CF" w:rsidR="00B87ED3" w:rsidRPr="00D44524" w:rsidRDefault="004A4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D08884" w:rsidR="00B87ED3" w:rsidRPr="00D44524" w:rsidRDefault="004A4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022E0" w:rsidR="00B87ED3" w:rsidRPr="00D44524" w:rsidRDefault="004A4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A66D5A" w:rsidR="00B87ED3" w:rsidRPr="00D44524" w:rsidRDefault="004A4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F71CE" w:rsidR="00B87ED3" w:rsidRPr="00D44524" w:rsidRDefault="004A4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7F871" w:rsidR="00B87ED3" w:rsidRPr="00D44524" w:rsidRDefault="004A4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5EB9E" w:rsidR="00B87ED3" w:rsidRPr="00D44524" w:rsidRDefault="004A4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EF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22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6D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DF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DB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930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CB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BB926" w:rsidR="000B5588" w:rsidRPr="00D44524" w:rsidRDefault="004A4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3E2C47" w:rsidR="000B5588" w:rsidRPr="00D44524" w:rsidRDefault="004A4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2DA4F" w:rsidR="000B5588" w:rsidRPr="00D44524" w:rsidRDefault="004A4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E8872" w:rsidR="000B5588" w:rsidRPr="00D44524" w:rsidRDefault="004A4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DCAD1" w:rsidR="000B5588" w:rsidRPr="00D44524" w:rsidRDefault="004A4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D4BE2" w:rsidR="000B5588" w:rsidRPr="00D44524" w:rsidRDefault="004A4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A8DE4" w:rsidR="000B5588" w:rsidRPr="00D44524" w:rsidRDefault="004A4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AB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56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E0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C56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AB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50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DEA524" w:rsidR="00846B8B" w:rsidRPr="00EA69E9" w:rsidRDefault="004A45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DF7B8" w:rsidR="00846B8B" w:rsidRPr="00D44524" w:rsidRDefault="004A4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0F1BE" w:rsidR="00846B8B" w:rsidRPr="00D44524" w:rsidRDefault="004A4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EEFB1" w:rsidR="00846B8B" w:rsidRPr="00D44524" w:rsidRDefault="004A4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CAF4C" w:rsidR="00846B8B" w:rsidRPr="00D44524" w:rsidRDefault="004A4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7A012A" w:rsidR="00846B8B" w:rsidRPr="00D44524" w:rsidRDefault="004A4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53556" w:rsidR="00846B8B" w:rsidRPr="00D44524" w:rsidRDefault="004A4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ECC61" w:rsidR="00846B8B" w:rsidRPr="00D44524" w:rsidRDefault="004A4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52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6B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E4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DB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BA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BF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AEB8C" w:rsidR="007A5870" w:rsidRPr="00EA69E9" w:rsidRDefault="004A45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39FCD" w:rsidR="007A5870" w:rsidRPr="00D44524" w:rsidRDefault="004A4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3EEC8" w:rsidR="007A5870" w:rsidRPr="00D44524" w:rsidRDefault="004A4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78CC2" w:rsidR="007A5870" w:rsidRPr="00D44524" w:rsidRDefault="004A4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C138F" w:rsidR="007A5870" w:rsidRPr="00D44524" w:rsidRDefault="004A4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118F8" w:rsidR="007A5870" w:rsidRPr="00D44524" w:rsidRDefault="004A4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41469" w:rsidR="007A5870" w:rsidRPr="00D44524" w:rsidRDefault="004A4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AA40D" w:rsidR="007A5870" w:rsidRPr="00D44524" w:rsidRDefault="004A4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E65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C5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1FB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72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7A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FB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48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29D3F" w:rsidR="0021795A" w:rsidRPr="00D44524" w:rsidRDefault="004A4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C04A2" w:rsidR="0021795A" w:rsidRPr="00D44524" w:rsidRDefault="004A4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1DA0B" w:rsidR="0021795A" w:rsidRPr="00D44524" w:rsidRDefault="004A4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84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57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E5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4D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E75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8BC9E" w:rsidR="00DF25F7" w:rsidRPr="00EA69E9" w:rsidRDefault="004A45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6B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89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68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66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661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5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53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