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1AC15" w:rsidR="00D930ED" w:rsidRPr="00EA69E9" w:rsidRDefault="00C07F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8851B" w:rsidR="00D930ED" w:rsidRPr="00790574" w:rsidRDefault="00C07F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BC606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663FE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7FF2C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2A9FA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D8BF1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A18EF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47375" w:rsidR="00B87ED3" w:rsidRPr="00FC7F6A" w:rsidRDefault="00C07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D7863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E073C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9FB06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EAD85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D57CB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1E8C0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A98D8" w:rsidR="00B87ED3" w:rsidRPr="00D44524" w:rsidRDefault="00C07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02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87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FD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3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DE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AD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67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4F1F7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726FC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8802E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B7139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37C1A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E4E26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1B6EF" w:rsidR="000B5588" w:rsidRPr="00D44524" w:rsidRDefault="00C07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3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F7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A2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36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CD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8E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3A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9D7CB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6AEC2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0824E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9C9E0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9ACE5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FFE3F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32056" w:rsidR="00846B8B" w:rsidRPr="00D44524" w:rsidRDefault="00C07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8BD01" w:rsidR="007A5870" w:rsidRPr="00EA69E9" w:rsidRDefault="00C07F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B0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3A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2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AA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98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C4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A236A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E0E08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28B1C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30E7B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34F45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876CB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A8A442" w:rsidR="007A5870" w:rsidRPr="00D44524" w:rsidRDefault="00C07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D8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D0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F8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F4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50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24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25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24ECA" w:rsidR="0021795A" w:rsidRPr="00D44524" w:rsidRDefault="00C07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3DDA5" w:rsidR="0021795A" w:rsidRPr="00D44524" w:rsidRDefault="00C07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66AF3" w:rsidR="0021795A" w:rsidRPr="00D44524" w:rsidRDefault="00C07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7B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2B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24D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8B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57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AE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19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01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11D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89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44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F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FD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2024-06-17T13:34:00.0000000Z</dcterms:modified>
</coreProperties>
</file>