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BC75F" w:rsidR="00D930ED" w:rsidRPr="00EA69E9" w:rsidRDefault="00A614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C886AE" w:rsidR="00D930ED" w:rsidRPr="00790574" w:rsidRDefault="00A614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52A13" w:rsidR="00B87ED3" w:rsidRPr="00FC7F6A" w:rsidRDefault="00A6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9906F" w:rsidR="00B87ED3" w:rsidRPr="00FC7F6A" w:rsidRDefault="00A6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8C2C2" w:rsidR="00B87ED3" w:rsidRPr="00FC7F6A" w:rsidRDefault="00A6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63903" w:rsidR="00B87ED3" w:rsidRPr="00FC7F6A" w:rsidRDefault="00A6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5F2FF" w:rsidR="00B87ED3" w:rsidRPr="00FC7F6A" w:rsidRDefault="00A6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88CC5" w:rsidR="00B87ED3" w:rsidRPr="00FC7F6A" w:rsidRDefault="00A6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CAAF2" w:rsidR="00B87ED3" w:rsidRPr="00FC7F6A" w:rsidRDefault="00A614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A996F6" w:rsidR="00B87ED3" w:rsidRPr="00D44524" w:rsidRDefault="00A6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0C4D7" w:rsidR="00B87ED3" w:rsidRPr="00D44524" w:rsidRDefault="00A6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E269F" w:rsidR="00B87ED3" w:rsidRPr="00D44524" w:rsidRDefault="00A6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1075E" w:rsidR="00B87ED3" w:rsidRPr="00D44524" w:rsidRDefault="00A6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19889" w:rsidR="00B87ED3" w:rsidRPr="00D44524" w:rsidRDefault="00A6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9140BB" w:rsidR="00B87ED3" w:rsidRPr="00D44524" w:rsidRDefault="00A6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5E9FF" w:rsidR="00B87ED3" w:rsidRPr="00D44524" w:rsidRDefault="00A614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12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C2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C6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49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856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CF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1EC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FA611" w:rsidR="000B5588" w:rsidRPr="00D44524" w:rsidRDefault="00A6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6D16EA" w:rsidR="000B5588" w:rsidRPr="00D44524" w:rsidRDefault="00A6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01CA39" w:rsidR="000B5588" w:rsidRPr="00D44524" w:rsidRDefault="00A6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15BD4" w:rsidR="000B5588" w:rsidRPr="00D44524" w:rsidRDefault="00A6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724AD8" w:rsidR="000B5588" w:rsidRPr="00D44524" w:rsidRDefault="00A6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6D8905" w:rsidR="000B5588" w:rsidRPr="00D44524" w:rsidRDefault="00A6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A3F6D" w:rsidR="000B5588" w:rsidRPr="00D44524" w:rsidRDefault="00A614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2A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4D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7E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C9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E2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E4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FE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B0BE5" w:rsidR="00846B8B" w:rsidRPr="00D44524" w:rsidRDefault="00A6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D598B" w:rsidR="00846B8B" w:rsidRPr="00D44524" w:rsidRDefault="00A6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3C2E4" w:rsidR="00846B8B" w:rsidRPr="00D44524" w:rsidRDefault="00A6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0EED5" w:rsidR="00846B8B" w:rsidRPr="00D44524" w:rsidRDefault="00A6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D6063" w:rsidR="00846B8B" w:rsidRPr="00D44524" w:rsidRDefault="00A6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A2572" w:rsidR="00846B8B" w:rsidRPr="00D44524" w:rsidRDefault="00A6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DB7FF1" w:rsidR="00846B8B" w:rsidRPr="00D44524" w:rsidRDefault="00A614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45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12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85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73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977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B3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7F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50B8E" w:rsidR="007A5870" w:rsidRPr="00D44524" w:rsidRDefault="00A6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2C95C" w:rsidR="007A5870" w:rsidRPr="00D44524" w:rsidRDefault="00A6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E30DE" w:rsidR="007A5870" w:rsidRPr="00D44524" w:rsidRDefault="00A6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23CE9" w:rsidR="007A5870" w:rsidRPr="00D44524" w:rsidRDefault="00A6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4CEF8C" w:rsidR="007A5870" w:rsidRPr="00D44524" w:rsidRDefault="00A6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A95D06" w:rsidR="007A5870" w:rsidRPr="00D44524" w:rsidRDefault="00A6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91BBC1" w:rsidR="007A5870" w:rsidRPr="00D44524" w:rsidRDefault="00A614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933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38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5A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77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8EB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627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DC9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31D00" w:rsidR="0021795A" w:rsidRPr="00D44524" w:rsidRDefault="00A61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EABE6" w:rsidR="0021795A" w:rsidRPr="00D44524" w:rsidRDefault="00A61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7D2AA" w:rsidR="0021795A" w:rsidRPr="00D44524" w:rsidRDefault="00A614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CBC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92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CD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C4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C4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57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9A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46A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D6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07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097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4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4C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