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AFF8DD" w:rsidR="00D930ED" w:rsidRPr="00EA69E9" w:rsidRDefault="00BA4B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E4479" w:rsidR="00D930ED" w:rsidRPr="00790574" w:rsidRDefault="00BA4B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77660F" w:rsidR="00B87ED3" w:rsidRPr="00FC7F6A" w:rsidRDefault="00BA4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74D753" w:rsidR="00B87ED3" w:rsidRPr="00FC7F6A" w:rsidRDefault="00BA4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88A5CB" w:rsidR="00B87ED3" w:rsidRPr="00FC7F6A" w:rsidRDefault="00BA4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6CB99D" w:rsidR="00B87ED3" w:rsidRPr="00FC7F6A" w:rsidRDefault="00BA4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52B2AA" w:rsidR="00B87ED3" w:rsidRPr="00FC7F6A" w:rsidRDefault="00BA4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4C210" w:rsidR="00B87ED3" w:rsidRPr="00FC7F6A" w:rsidRDefault="00BA4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38ACF4" w:rsidR="00B87ED3" w:rsidRPr="00FC7F6A" w:rsidRDefault="00BA4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44155" w:rsidR="00B87ED3" w:rsidRPr="00D44524" w:rsidRDefault="00BA4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E8ADA" w:rsidR="00B87ED3" w:rsidRPr="00D44524" w:rsidRDefault="00BA4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647F79" w:rsidR="00B87ED3" w:rsidRPr="00D44524" w:rsidRDefault="00BA4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BBF7E" w:rsidR="00B87ED3" w:rsidRPr="00D44524" w:rsidRDefault="00BA4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F1BCF9" w:rsidR="00B87ED3" w:rsidRPr="00D44524" w:rsidRDefault="00BA4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0C2C5" w:rsidR="00B87ED3" w:rsidRPr="00D44524" w:rsidRDefault="00BA4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9ED544" w:rsidR="00B87ED3" w:rsidRPr="00D44524" w:rsidRDefault="00BA4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BB2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1A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B3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DE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BA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6312E6" w:rsidR="000B5588" w:rsidRPr="00EA69E9" w:rsidRDefault="00BA4B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687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46821F" w:rsidR="000B5588" w:rsidRPr="00D44524" w:rsidRDefault="00BA4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CA70D" w:rsidR="000B5588" w:rsidRPr="00D44524" w:rsidRDefault="00BA4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CA65DA" w:rsidR="000B5588" w:rsidRPr="00D44524" w:rsidRDefault="00BA4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F22E19" w:rsidR="000B5588" w:rsidRPr="00D44524" w:rsidRDefault="00BA4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C1E5A" w:rsidR="000B5588" w:rsidRPr="00D44524" w:rsidRDefault="00BA4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B64322" w:rsidR="000B5588" w:rsidRPr="00D44524" w:rsidRDefault="00BA4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89561" w:rsidR="000B5588" w:rsidRPr="00D44524" w:rsidRDefault="00BA4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FA8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15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B24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DF6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755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3A5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7A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79B73" w:rsidR="00846B8B" w:rsidRPr="00D44524" w:rsidRDefault="00BA4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B9E175" w:rsidR="00846B8B" w:rsidRPr="00D44524" w:rsidRDefault="00BA4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56F458" w:rsidR="00846B8B" w:rsidRPr="00D44524" w:rsidRDefault="00BA4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36EC6B" w:rsidR="00846B8B" w:rsidRPr="00D44524" w:rsidRDefault="00BA4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7F3E5" w:rsidR="00846B8B" w:rsidRPr="00D44524" w:rsidRDefault="00BA4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98489" w:rsidR="00846B8B" w:rsidRPr="00D44524" w:rsidRDefault="00BA4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52C8D2" w:rsidR="00846B8B" w:rsidRPr="00D44524" w:rsidRDefault="00BA4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D36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0B4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89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18B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D48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E4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EF1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DFB19" w:rsidR="007A5870" w:rsidRPr="00D44524" w:rsidRDefault="00BA4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27E696" w:rsidR="007A5870" w:rsidRPr="00D44524" w:rsidRDefault="00BA4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5B5F19" w:rsidR="007A5870" w:rsidRPr="00D44524" w:rsidRDefault="00BA4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A8C457" w:rsidR="007A5870" w:rsidRPr="00D44524" w:rsidRDefault="00BA4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4162D" w:rsidR="007A5870" w:rsidRPr="00D44524" w:rsidRDefault="00BA4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A8596" w:rsidR="007A5870" w:rsidRPr="00D44524" w:rsidRDefault="00BA4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76185" w:rsidR="007A5870" w:rsidRPr="00D44524" w:rsidRDefault="00BA4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69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C5B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C1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80F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3A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03B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450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DF7067" w:rsidR="0021795A" w:rsidRPr="00D44524" w:rsidRDefault="00BA4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6D325D" w:rsidR="0021795A" w:rsidRPr="00D44524" w:rsidRDefault="00BA4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E8412B" w:rsidR="0021795A" w:rsidRPr="00D44524" w:rsidRDefault="00BA4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86B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3FF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47C7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EA1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E81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31E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18D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555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901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67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9DF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B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3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B9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2024-06-17T23:40:00.0000000Z</dcterms:modified>
</coreProperties>
</file>