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6B047" w:rsidR="00D930ED" w:rsidRPr="00EA69E9" w:rsidRDefault="00772F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D246A" w:rsidR="00D930ED" w:rsidRPr="00790574" w:rsidRDefault="00772F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AA210" w:rsidR="00B87ED3" w:rsidRPr="00FC7F6A" w:rsidRDefault="0077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ECA0C" w:rsidR="00B87ED3" w:rsidRPr="00FC7F6A" w:rsidRDefault="0077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7A6ED" w:rsidR="00B87ED3" w:rsidRPr="00FC7F6A" w:rsidRDefault="0077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F9D25" w:rsidR="00B87ED3" w:rsidRPr="00FC7F6A" w:rsidRDefault="0077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A1AC1" w:rsidR="00B87ED3" w:rsidRPr="00FC7F6A" w:rsidRDefault="0077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BB12D" w:rsidR="00B87ED3" w:rsidRPr="00FC7F6A" w:rsidRDefault="0077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C520F" w:rsidR="00B87ED3" w:rsidRPr="00FC7F6A" w:rsidRDefault="0077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03242" w:rsidR="00B87ED3" w:rsidRPr="00D44524" w:rsidRDefault="0077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16E73" w:rsidR="00B87ED3" w:rsidRPr="00D44524" w:rsidRDefault="0077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C09C78" w:rsidR="00B87ED3" w:rsidRPr="00D44524" w:rsidRDefault="0077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04680" w:rsidR="00B87ED3" w:rsidRPr="00D44524" w:rsidRDefault="0077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02ADB4" w:rsidR="00B87ED3" w:rsidRPr="00D44524" w:rsidRDefault="0077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043BA" w:rsidR="00B87ED3" w:rsidRPr="00D44524" w:rsidRDefault="0077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5A1CA" w:rsidR="00B87ED3" w:rsidRPr="00D44524" w:rsidRDefault="0077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4D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72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F6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D6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EA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2F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C7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8E8FC" w:rsidR="000B5588" w:rsidRPr="00D44524" w:rsidRDefault="0077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AEB34" w:rsidR="000B5588" w:rsidRPr="00D44524" w:rsidRDefault="0077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16A4B" w:rsidR="000B5588" w:rsidRPr="00D44524" w:rsidRDefault="0077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A57FB" w:rsidR="000B5588" w:rsidRPr="00D44524" w:rsidRDefault="0077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F22C2" w:rsidR="000B5588" w:rsidRPr="00D44524" w:rsidRDefault="0077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D7847" w:rsidR="000B5588" w:rsidRPr="00D44524" w:rsidRDefault="0077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92210" w:rsidR="000B5588" w:rsidRPr="00D44524" w:rsidRDefault="0077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EF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8E1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78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E0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52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BE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C8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8DDCD" w:rsidR="00846B8B" w:rsidRPr="00D44524" w:rsidRDefault="0077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92AB0" w:rsidR="00846B8B" w:rsidRPr="00D44524" w:rsidRDefault="0077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7762A" w:rsidR="00846B8B" w:rsidRPr="00D44524" w:rsidRDefault="0077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606AF" w:rsidR="00846B8B" w:rsidRPr="00D44524" w:rsidRDefault="0077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23C73" w:rsidR="00846B8B" w:rsidRPr="00D44524" w:rsidRDefault="0077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FA980" w:rsidR="00846B8B" w:rsidRPr="00D44524" w:rsidRDefault="0077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B8BDD" w:rsidR="00846B8B" w:rsidRPr="00D44524" w:rsidRDefault="0077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1C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79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D0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2B6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5B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69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17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ACE97" w:rsidR="007A5870" w:rsidRPr="00D44524" w:rsidRDefault="0077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23D4F" w:rsidR="007A5870" w:rsidRPr="00D44524" w:rsidRDefault="0077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6D17F" w:rsidR="007A5870" w:rsidRPr="00D44524" w:rsidRDefault="0077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A72C3" w:rsidR="007A5870" w:rsidRPr="00D44524" w:rsidRDefault="0077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D5A96" w:rsidR="007A5870" w:rsidRPr="00D44524" w:rsidRDefault="0077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E48F3" w:rsidR="007A5870" w:rsidRPr="00D44524" w:rsidRDefault="0077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DD4DE" w:rsidR="007A5870" w:rsidRPr="00D44524" w:rsidRDefault="0077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47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70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FA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19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90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19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C0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21659" w:rsidR="0021795A" w:rsidRPr="00D44524" w:rsidRDefault="0077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122A14" w:rsidR="0021795A" w:rsidRPr="00D44524" w:rsidRDefault="0077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B1953" w:rsidR="0021795A" w:rsidRPr="00D44524" w:rsidRDefault="0077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900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14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0EF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97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01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304A7" w:rsidR="00DF25F7" w:rsidRPr="00EA69E9" w:rsidRDefault="00772F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73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87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09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EE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0A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2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2FE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2024-06-18T01:34:00.0000000Z</dcterms:modified>
</coreProperties>
</file>