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C731CE" w:rsidR="00D930ED" w:rsidRPr="00EA69E9" w:rsidRDefault="00A86A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E1B234" w:rsidR="00D930ED" w:rsidRPr="00790574" w:rsidRDefault="00A86A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F7BF93" w:rsidR="00B87ED3" w:rsidRPr="00FC7F6A" w:rsidRDefault="00A86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B61277" w:rsidR="00B87ED3" w:rsidRPr="00FC7F6A" w:rsidRDefault="00A86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AFB14" w:rsidR="00B87ED3" w:rsidRPr="00FC7F6A" w:rsidRDefault="00A86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D4811" w:rsidR="00B87ED3" w:rsidRPr="00FC7F6A" w:rsidRDefault="00A86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5DF7D0" w:rsidR="00B87ED3" w:rsidRPr="00FC7F6A" w:rsidRDefault="00A86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6FB048" w:rsidR="00B87ED3" w:rsidRPr="00FC7F6A" w:rsidRDefault="00A86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FF2FF9" w:rsidR="00B87ED3" w:rsidRPr="00FC7F6A" w:rsidRDefault="00A86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2D8EDB" w:rsidR="00B87ED3" w:rsidRPr="00D44524" w:rsidRDefault="00A86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8A0CC0" w:rsidR="00B87ED3" w:rsidRPr="00D44524" w:rsidRDefault="00A86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AD38F2" w:rsidR="00B87ED3" w:rsidRPr="00D44524" w:rsidRDefault="00A86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6F4ED8" w:rsidR="00B87ED3" w:rsidRPr="00D44524" w:rsidRDefault="00A86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2F791A" w:rsidR="00B87ED3" w:rsidRPr="00D44524" w:rsidRDefault="00A86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C21C3E" w:rsidR="00B87ED3" w:rsidRPr="00D44524" w:rsidRDefault="00A86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D1FB16" w:rsidR="00B87ED3" w:rsidRPr="00D44524" w:rsidRDefault="00A86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CE5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180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6E4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306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45B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C25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A4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E54AE3" w:rsidR="000B5588" w:rsidRPr="00D44524" w:rsidRDefault="00A86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4065DF" w:rsidR="000B5588" w:rsidRPr="00D44524" w:rsidRDefault="00A86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67FED5" w:rsidR="000B5588" w:rsidRPr="00D44524" w:rsidRDefault="00A86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8304E7" w:rsidR="000B5588" w:rsidRPr="00D44524" w:rsidRDefault="00A86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BD0772" w:rsidR="000B5588" w:rsidRPr="00D44524" w:rsidRDefault="00A86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FB2419" w:rsidR="000B5588" w:rsidRPr="00D44524" w:rsidRDefault="00A86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50A323" w:rsidR="000B5588" w:rsidRPr="00D44524" w:rsidRDefault="00A86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76D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911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A83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5FE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D35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A4A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8F4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73ED2A" w:rsidR="00846B8B" w:rsidRPr="00D44524" w:rsidRDefault="00A86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CD0994" w:rsidR="00846B8B" w:rsidRPr="00D44524" w:rsidRDefault="00A86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06A9DA" w:rsidR="00846B8B" w:rsidRPr="00D44524" w:rsidRDefault="00A86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3BB0A3" w:rsidR="00846B8B" w:rsidRPr="00D44524" w:rsidRDefault="00A86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8C2437" w:rsidR="00846B8B" w:rsidRPr="00D44524" w:rsidRDefault="00A86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7436F5" w:rsidR="00846B8B" w:rsidRPr="00D44524" w:rsidRDefault="00A86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78900" w:rsidR="00846B8B" w:rsidRPr="00D44524" w:rsidRDefault="00A86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5E1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F52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AEE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F45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564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6D2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AF7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C4FA29" w:rsidR="007A5870" w:rsidRPr="00D44524" w:rsidRDefault="00A86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6BB8F1" w:rsidR="007A5870" w:rsidRPr="00D44524" w:rsidRDefault="00A86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DC9F7D" w:rsidR="007A5870" w:rsidRPr="00D44524" w:rsidRDefault="00A86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063826" w:rsidR="007A5870" w:rsidRPr="00D44524" w:rsidRDefault="00A86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91DA85" w:rsidR="007A5870" w:rsidRPr="00D44524" w:rsidRDefault="00A86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8B41C8" w:rsidR="007A5870" w:rsidRPr="00D44524" w:rsidRDefault="00A86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788F07" w:rsidR="007A5870" w:rsidRPr="00D44524" w:rsidRDefault="00A86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BDD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A2E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DF7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A4C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78F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675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13F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09F1D4" w:rsidR="0021795A" w:rsidRPr="00D44524" w:rsidRDefault="00A86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CFCECC" w:rsidR="0021795A" w:rsidRPr="00D44524" w:rsidRDefault="00A86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F3E26" w:rsidR="0021795A" w:rsidRPr="00D44524" w:rsidRDefault="00A86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C34A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A6DB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75C4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07B3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8F4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D1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EFE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11F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36B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F2C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814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6A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2E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6AC9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2024-06-18T07:44:00.0000000Z</dcterms:modified>
</coreProperties>
</file>