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5D60CBB" w:rsidR="00364DA6" w:rsidRPr="00364DA6" w:rsidRDefault="00D60E0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FC635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C0E52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BF3D5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66FDF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1EE4C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9CE0A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FA111" w:rsidR="00CD095D" w:rsidRPr="00C859CC" w:rsidRDefault="00D60E0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2F14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1563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CB7EF" w:rsidR="003149D6" w:rsidRPr="00C859CC" w:rsidRDefault="00D60E0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D7786" w:rsidR="003149D6" w:rsidRPr="00C859CC" w:rsidRDefault="00D60E0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8894A" w:rsidR="003149D6" w:rsidRPr="00C859CC" w:rsidRDefault="00D60E0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7DE3B" w:rsidR="003149D6" w:rsidRPr="00C859CC" w:rsidRDefault="00D60E0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C9A6A" w:rsidR="003149D6" w:rsidRPr="00C859CC" w:rsidRDefault="00D60E0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46E09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0651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D8910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41F4F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3C78B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1355D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0CBF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B489B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0D5E1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6F7E6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DA030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B80A4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03FC5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63CA4" w:rsidR="003149D6" w:rsidRPr="00C859CC" w:rsidRDefault="00D60E0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58D39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49A02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E103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80719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6B2FB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DB07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810F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C0F92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FA3FC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4B6AA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20479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66A54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76BE8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44802" w:rsidR="003149D6" w:rsidRPr="00C859CC" w:rsidRDefault="00D60E0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4E12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2B2FD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E306D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E1251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149E8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3A374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4CB3D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EEEFAA7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C096A6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A7095CD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C0781C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AA253A2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2B63E14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4FA1EDF" w:rsidR="003149D6" w:rsidRPr="00C859CC" w:rsidRDefault="00D60E0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129E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6041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C2FD4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CC86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6F67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4783F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A7F18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05F90C" w:rsidR="003149D6" w:rsidRPr="00C859CC" w:rsidRDefault="00D60E0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8102AF0" w:rsidR="003149D6" w:rsidRPr="00C859CC" w:rsidRDefault="00D60E0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9B595A" w:rsidR="003149D6" w:rsidRPr="00C859CC" w:rsidRDefault="00D60E0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5D60A4A" w:rsidR="003149D6" w:rsidRPr="00C859CC" w:rsidRDefault="00D60E0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BF1FC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8BB24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32F400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2FFF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4BF1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BFB7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559E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933C1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742A7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6B805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60E0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