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8913DD" w:rsidR="00380DB3" w:rsidRPr="0068293E" w:rsidRDefault="009A2D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51D38" w:rsidR="00380DB3" w:rsidRPr="0068293E" w:rsidRDefault="009A2D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11B79" w:rsidR="00240DC4" w:rsidRPr="00B03D55" w:rsidRDefault="009A2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0B847" w:rsidR="00240DC4" w:rsidRPr="00B03D55" w:rsidRDefault="009A2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16C498" w:rsidR="00240DC4" w:rsidRPr="00B03D55" w:rsidRDefault="009A2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9243F" w:rsidR="00240DC4" w:rsidRPr="00B03D55" w:rsidRDefault="009A2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A0C01" w:rsidR="00240DC4" w:rsidRPr="00B03D55" w:rsidRDefault="009A2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45252" w:rsidR="00240DC4" w:rsidRPr="00B03D55" w:rsidRDefault="009A2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4A7AB" w:rsidR="00240DC4" w:rsidRPr="00B03D55" w:rsidRDefault="009A2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EC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85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DD555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C5B2A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CCEAE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6BFC9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10F67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F3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0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D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2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1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8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8D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EB3B9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9F850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CBA5B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51BD6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75055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17FB9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E28A3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1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7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6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9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1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D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9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FE0FE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10623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398CC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B52E4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D652B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A8FB7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A9024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7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5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9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7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F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8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8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20CCE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000AC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FFAE8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1108F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3190E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D70E4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7AAB5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1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6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9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5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5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0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C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778FF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28277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4DBDD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40D3C" w:rsidR="009A6C64" w:rsidRPr="00730585" w:rsidRDefault="009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5C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D2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D4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9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3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3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CA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A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B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B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2D2D" w:rsidRPr="00B537C7" w:rsidRDefault="009A2D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38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D2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