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7A1A2" w:rsidR="00380DB3" w:rsidRPr="0068293E" w:rsidRDefault="008D2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A9D38" w:rsidR="00380DB3" w:rsidRPr="0068293E" w:rsidRDefault="008D2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3C130" w:rsidR="00240DC4" w:rsidRPr="00B03D55" w:rsidRDefault="008D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24104" w:rsidR="00240DC4" w:rsidRPr="00B03D55" w:rsidRDefault="008D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685C5" w:rsidR="00240DC4" w:rsidRPr="00B03D55" w:rsidRDefault="008D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86A30" w:rsidR="00240DC4" w:rsidRPr="00B03D55" w:rsidRDefault="008D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D9499" w:rsidR="00240DC4" w:rsidRPr="00B03D55" w:rsidRDefault="008D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91E9E" w:rsidR="00240DC4" w:rsidRPr="00B03D55" w:rsidRDefault="008D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192EB" w:rsidR="00240DC4" w:rsidRPr="00B03D55" w:rsidRDefault="008D2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E5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AD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B0AD2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865B7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E9ECE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B1975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BD0A1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4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1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A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2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F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C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F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B56DA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9B7AD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916FA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4D355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D5705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FB73F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FBD39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F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8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3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C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0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5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B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9131E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21150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F4837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032D7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9FFBA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21A7D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BC3F0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F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F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2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B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4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F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8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C4F47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48A8A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8DFBE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AF41F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9C3D6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38388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2D7BB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A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3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C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4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A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9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A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90937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ADF41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20651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9C616" w:rsidR="009A6C64" w:rsidRPr="00730585" w:rsidRDefault="008D2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5B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39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85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3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3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9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1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D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7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B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E86" w:rsidRPr="00B537C7" w:rsidRDefault="008D2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E86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