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B9A26" w:rsidR="00380DB3" w:rsidRPr="0068293E" w:rsidRDefault="000A0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0251C" w:rsidR="00380DB3" w:rsidRPr="0068293E" w:rsidRDefault="000A0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2BBB5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A711D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5DB7B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B749F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6C271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0A9A9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537AC" w:rsidR="00240DC4" w:rsidRPr="00B03D55" w:rsidRDefault="000A0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C9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5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48360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5E995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ADFC7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971E5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E8CC0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D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2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0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7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3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A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CDE3E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1C3FE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DB77D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F3B5E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4249F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775F7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5ED9A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6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5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5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D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5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9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5D71F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E753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DDB96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770E3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BD550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C70EF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A1F11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A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7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D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2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1FCFF" w:rsidR="001835FB" w:rsidRPr="00DA1511" w:rsidRDefault="000A0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5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6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F63A1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A99CC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55B76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B3E67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50542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B10D4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C38FF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D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2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5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7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1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3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12970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749B6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609A4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320D1" w:rsidR="009A6C64" w:rsidRPr="00730585" w:rsidRDefault="000A0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E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5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F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3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C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E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E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2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AF0" w:rsidRPr="00B537C7" w:rsidRDefault="000A0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A0AF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