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E4B9A" w:rsidR="00380DB3" w:rsidRPr="0068293E" w:rsidRDefault="00CB5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384F7" w:rsidR="00380DB3" w:rsidRPr="0068293E" w:rsidRDefault="00CB5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FBF00" w:rsidR="00240DC4" w:rsidRPr="00B03D55" w:rsidRDefault="00CB5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62486" w:rsidR="00240DC4" w:rsidRPr="00B03D55" w:rsidRDefault="00CB5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AACAF" w:rsidR="00240DC4" w:rsidRPr="00B03D55" w:rsidRDefault="00CB5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D60B6" w:rsidR="00240DC4" w:rsidRPr="00B03D55" w:rsidRDefault="00CB5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B82CF" w:rsidR="00240DC4" w:rsidRPr="00B03D55" w:rsidRDefault="00CB5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AA375" w:rsidR="00240DC4" w:rsidRPr="00B03D55" w:rsidRDefault="00CB5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86D55" w:rsidR="00240DC4" w:rsidRPr="00B03D55" w:rsidRDefault="00CB5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0D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DC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BE943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C8DF2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7F460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B2248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97D35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0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3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0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E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6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E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5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AFF64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0CC2A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B9CA8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809CC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929D0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B618F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98E81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4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5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5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C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5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A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C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47E37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C57A0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F3204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05246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9A87B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86966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666C5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B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A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E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1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1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0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1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2CD08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2FCBB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84DBC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25963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9D996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7D47A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3BC53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0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6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B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B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D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E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C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44BAE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2E4E5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A4F46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E2790" w:rsidR="009A6C64" w:rsidRPr="00730585" w:rsidRDefault="00CB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69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D4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46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8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4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0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0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2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A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C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5D64" w:rsidRPr="00B537C7" w:rsidRDefault="00CB5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50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D6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