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CF575" w:rsidR="00380DB3" w:rsidRPr="0068293E" w:rsidRDefault="00E33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3BC9AA" w:rsidR="00380DB3" w:rsidRPr="0068293E" w:rsidRDefault="00E33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34FB7" w:rsidR="00240DC4" w:rsidRPr="00B03D55" w:rsidRDefault="00E33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D6A2F" w:rsidR="00240DC4" w:rsidRPr="00B03D55" w:rsidRDefault="00E33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5E639" w:rsidR="00240DC4" w:rsidRPr="00B03D55" w:rsidRDefault="00E33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55A39" w:rsidR="00240DC4" w:rsidRPr="00B03D55" w:rsidRDefault="00E33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3A01D" w:rsidR="00240DC4" w:rsidRPr="00B03D55" w:rsidRDefault="00E33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4CED8" w:rsidR="00240DC4" w:rsidRPr="00B03D55" w:rsidRDefault="00E33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45DED" w:rsidR="00240DC4" w:rsidRPr="00B03D55" w:rsidRDefault="00E33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48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B5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B2CA0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AC201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17BC1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573C3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A28FE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5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1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B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1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5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6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3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BA018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21455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60A538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29FDC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E08E1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A508F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A5BBB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9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2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F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B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77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1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D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72429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788A9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20108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EDDD3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5C4AC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DC341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78015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3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2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E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0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6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87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9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EBF53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C28B7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B9C4F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2F57D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6C769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A24D7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A5CAA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E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2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8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0A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CE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4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1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899D8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D2A27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91CE0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8E916" w:rsidR="009A6C64" w:rsidRPr="00730585" w:rsidRDefault="00E33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2B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5F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DF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2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7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5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2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E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7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4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3EBA" w:rsidRPr="00B537C7" w:rsidRDefault="00E33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3EB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