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F56BF" w:rsidR="00380DB3" w:rsidRPr="0068293E" w:rsidRDefault="002D55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0B43B" w:rsidR="00380DB3" w:rsidRPr="0068293E" w:rsidRDefault="002D55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49C53" w:rsidR="00240DC4" w:rsidRPr="00B03D55" w:rsidRDefault="002D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691F6" w:rsidR="00240DC4" w:rsidRPr="00B03D55" w:rsidRDefault="002D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80DD2" w:rsidR="00240DC4" w:rsidRPr="00B03D55" w:rsidRDefault="002D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E5D1A" w:rsidR="00240DC4" w:rsidRPr="00B03D55" w:rsidRDefault="002D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6B3F8" w:rsidR="00240DC4" w:rsidRPr="00B03D55" w:rsidRDefault="002D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8BB89" w:rsidR="00240DC4" w:rsidRPr="00B03D55" w:rsidRDefault="002D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551CE" w:rsidR="00240DC4" w:rsidRPr="00B03D55" w:rsidRDefault="002D5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F2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D2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C024E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5784E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439AE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AC3F0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9C398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A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90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1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5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5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B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1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295B2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0534D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2C614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A2D93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3DCA7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53F5D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6A18F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5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8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5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3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4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C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0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DF3BF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132B7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9D898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3BE63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2AE83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4CDB5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43297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C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3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7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B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D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4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5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73778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B2E1B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876A0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24E30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BDFAD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BEE4F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9EB7F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7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4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B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E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0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2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C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38182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143FA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E9266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E225C" w:rsidR="009A6C64" w:rsidRPr="00730585" w:rsidRDefault="002D5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65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3A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90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C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9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3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8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8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B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0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54F" w:rsidRPr="00B537C7" w:rsidRDefault="002D5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2D554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