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CF6C9" w:rsidR="00380DB3" w:rsidRPr="0068293E" w:rsidRDefault="001D4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72E82" w:rsidR="00380DB3" w:rsidRPr="0068293E" w:rsidRDefault="001D4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B0365" w:rsidR="00240DC4" w:rsidRPr="00B03D55" w:rsidRDefault="001D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B7274" w:rsidR="00240DC4" w:rsidRPr="00B03D55" w:rsidRDefault="001D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F7173" w:rsidR="00240DC4" w:rsidRPr="00B03D55" w:rsidRDefault="001D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CF5EC" w:rsidR="00240DC4" w:rsidRPr="00B03D55" w:rsidRDefault="001D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A672D" w:rsidR="00240DC4" w:rsidRPr="00B03D55" w:rsidRDefault="001D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2CC59" w:rsidR="00240DC4" w:rsidRPr="00B03D55" w:rsidRDefault="001D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B9EF3" w:rsidR="00240DC4" w:rsidRPr="00B03D55" w:rsidRDefault="001D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FE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55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1024A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F3D6A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9C12B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7101A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F3053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5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4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1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3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4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1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D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6D83B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D367F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44B18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CDAAD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9C9A7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8B9F2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CE65B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2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0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1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D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9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2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E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BCB2F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D8537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06046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F3493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33B25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C6168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55BA9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E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C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A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0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0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1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A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7E594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73147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DF47B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A714F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C49EC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EBF50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8D557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F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A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9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9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C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E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D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3DADE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80B7A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9074A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F499D" w:rsidR="009A6C64" w:rsidRPr="00730585" w:rsidRDefault="001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57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3F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1C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0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D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9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7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A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F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3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608" w:rsidRPr="00B537C7" w:rsidRDefault="001D4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60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2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