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9B8A8" w:rsidR="00380DB3" w:rsidRPr="0068293E" w:rsidRDefault="007F3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27E9D" w:rsidR="00380DB3" w:rsidRPr="0068293E" w:rsidRDefault="007F3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9CBD0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22D7A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9F134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1793A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EDA26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94B44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DEFF8" w:rsidR="00240DC4" w:rsidRPr="00B03D55" w:rsidRDefault="007F3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0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5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89DE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86779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7A859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C2CFE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CC46F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A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3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0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6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2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6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8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4FBC9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07B42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EAE1F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86380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12A5D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E807E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780B4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C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5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A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E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3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4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1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B4F04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29222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4AB2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ED2A1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0CBDF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43951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1C88C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3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D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A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3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2D0C6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8A62F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48755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6CAB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C7F3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50720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5CE13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0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C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8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5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4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F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F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9C763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FBE4A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5AA75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FE77E" w:rsidR="009A6C64" w:rsidRPr="00730585" w:rsidRDefault="007F3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6D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6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1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3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4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9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43F23" w:rsidR="001835FB" w:rsidRPr="00DA1511" w:rsidRDefault="007F3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A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3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4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B08" w:rsidRPr="00B537C7" w:rsidRDefault="007F3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B0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