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640DB8" w:rsidR="00380DB3" w:rsidRPr="0068293E" w:rsidRDefault="006404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C1D9C" w:rsidR="00380DB3" w:rsidRPr="0068293E" w:rsidRDefault="006404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FDD9D" w:rsidR="00240DC4" w:rsidRPr="00B03D55" w:rsidRDefault="00640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DDBB4" w:rsidR="00240DC4" w:rsidRPr="00B03D55" w:rsidRDefault="00640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0EE28" w:rsidR="00240DC4" w:rsidRPr="00B03D55" w:rsidRDefault="00640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2FF99" w:rsidR="00240DC4" w:rsidRPr="00B03D55" w:rsidRDefault="00640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49077" w:rsidR="00240DC4" w:rsidRPr="00B03D55" w:rsidRDefault="00640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DDEDC" w:rsidR="00240DC4" w:rsidRPr="00B03D55" w:rsidRDefault="00640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50257" w:rsidR="00240DC4" w:rsidRPr="00B03D55" w:rsidRDefault="00640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8B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C9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880E7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802A2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F57F4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B717E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4F4C5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C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8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5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9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D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D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F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26DA8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0959A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815CE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BBB79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D85B6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77701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7008C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5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8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9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4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F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D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C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593E8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908C9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605BF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BF236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CD412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4B5B5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DF76B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8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2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7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7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0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B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BC192" w:rsidR="001835FB" w:rsidRPr="00DA1511" w:rsidRDefault="006404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FBB1D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93760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6E799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1141C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F1F75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7B034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8BAE4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A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E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F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D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6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F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6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3B2ED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87143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DC79F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530F2" w:rsidR="009A6C64" w:rsidRPr="00730585" w:rsidRDefault="00640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CF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F0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60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4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D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F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3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B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C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A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406" w:rsidRPr="00B537C7" w:rsidRDefault="00640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40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