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DF4B6" w:rsidR="00380DB3" w:rsidRPr="0068293E" w:rsidRDefault="00CA56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6C011" w:rsidR="00380DB3" w:rsidRPr="0068293E" w:rsidRDefault="00CA56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045C1" w:rsidR="00240DC4" w:rsidRPr="00B03D55" w:rsidRDefault="00CA5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9BDDC" w:rsidR="00240DC4" w:rsidRPr="00B03D55" w:rsidRDefault="00CA5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60237" w:rsidR="00240DC4" w:rsidRPr="00B03D55" w:rsidRDefault="00CA5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D1C45" w:rsidR="00240DC4" w:rsidRPr="00B03D55" w:rsidRDefault="00CA5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DC4BE" w:rsidR="00240DC4" w:rsidRPr="00B03D55" w:rsidRDefault="00CA5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60597" w:rsidR="00240DC4" w:rsidRPr="00B03D55" w:rsidRDefault="00CA5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4E9D4" w:rsidR="00240DC4" w:rsidRPr="00B03D55" w:rsidRDefault="00CA5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32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A5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916B5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E0960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B9A34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86FC3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1C33A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6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C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9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A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7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4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B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A1BB9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898D7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4C713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2ADEB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E66F6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5F685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C2762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6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C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6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6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0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F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F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38AFC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8E1F7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C6DCE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70D36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D3F3E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8C283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4ABBB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7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1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D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2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0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A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C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2E3D6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D490D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9877A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FBCAB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F57FF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257A3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4C897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B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8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F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5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F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8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F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75B3C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9FD5E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1710C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7AA6A" w:rsidR="009A6C64" w:rsidRPr="00730585" w:rsidRDefault="00CA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F3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EF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6C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3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9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A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1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E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8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5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56D8" w:rsidRPr="00B537C7" w:rsidRDefault="00CA5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6D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