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558E1" w:rsidR="00380DB3" w:rsidRPr="0068293E" w:rsidRDefault="00917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4D64D" w:rsidR="00380DB3" w:rsidRPr="0068293E" w:rsidRDefault="00917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8867D" w:rsidR="00240DC4" w:rsidRPr="00B03D55" w:rsidRDefault="009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74CCB" w:rsidR="00240DC4" w:rsidRPr="00B03D55" w:rsidRDefault="009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3D5A4" w:rsidR="00240DC4" w:rsidRPr="00B03D55" w:rsidRDefault="009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95A7F" w:rsidR="00240DC4" w:rsidRPr="00B03D55" w:rsidRDefault="009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79C06" w:rsidR="00240DC4" w:rsidRPr="00B03D55" w:rsidRDefault="009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A1C3B" w:rsidR="00240DC4" w:rsidRPr="00B03D55" w:rsidRDefault="009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38896" w:rsidR="00240DC4" w:rsidRPr="00B03D55" w:rsidRDefault="00917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E1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A9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132CB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244AA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B0CEF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2C111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95B8F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0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0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6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0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B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5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A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46D4D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6C73D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4D00A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67FC8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920FA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146B9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4D87C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1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6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D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0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D44B8" w:rsidR="001835FB" w:rsidRPr="00DA1511" w:rsidRDefault="00917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2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1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78112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5FAE8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235F8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80F4D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FE808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7C617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C684E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F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7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D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F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5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7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A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8AF2F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27C29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5571F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BB401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19A3F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72697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B4605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5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2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C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5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7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0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9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A6BAB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DF285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F65BE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940B6" w:rsidR="009A6C64" w:rsidRPr="00730585" w:rsidRDefault="0091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02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60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25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1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D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F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4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4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B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2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E61" w:rsidRPr="00B537C7" w:rsidRDefault="00917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E61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