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EE876" w:rsidR="00380DB3" w:rsidRPr="0068293E" w:rsidRDefault="003C4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09523" w:rsidR="00380DB3" w:rsidRPr="0068293E" w:rsidRDefault="003C4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001F1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47654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70CF2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27390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8327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6D73F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6ABB2" w:rsidR="00240DC4" w:rsidRPr="00B03D55" w:rsidRDefault="003C4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63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A7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70F4A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E2174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BE49E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25E12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F2D8D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B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E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2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6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E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F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3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20BF9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59937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15496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D4BAE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0C682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0F12A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8F5C8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2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3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6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D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C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0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9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30AD6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AC00F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E65F0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F4E2D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ECD7C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B38B9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C9A76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3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6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9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6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D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C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E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F12BB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CD9F5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F038E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ACECE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A3965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37F13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6101D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E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2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8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C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8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E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5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40C86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C5E93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776D2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BBFB" w:rsidR="009A6C64" w:rsidRPr="00730585" w:rsidRDefault="003C4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4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9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9A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1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5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6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5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5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E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7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33D" w:rsidRPr="00B537C7" w:rsidRDefault="003C4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33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