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39A0B" w:rsidR="00380DB3" w:rsidRPr="0068293E" w:rsidRDefault="00CF3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D753F" w:rsidR="00380DB3" w:rsidRPr="0068293E" w:rsidRDefault="00CF3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72849" w:rsidR="00240DC4" w:rsidRPr="00B03D55" w:rsidRDefault="00CF3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C0CED" w:rsidR="00240DC4" w:rsidRPr="00B03D55" w:rsidRDefault="00CF3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F38F3" w:rsidR="00240DC4" w:rsidRPr="00B03D55" w:rsidRDefault="00CF3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044FE" w:rsidR="00240DC4" w:rsidRPr="00B03D55" w:rsidRDefault="00CF3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A46A4" w:rsidR="00240DC4" w:rsidRPr="00B03D55" w:rsidRDefault="00CF3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C292C" w:rsidR="00240DC4" w:rsidRPr="00B03D55" w:rsidRDefault="00CF3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DB8AB" w:rsidR="00240DC4" w:rsidRPr="00B03D55" w:rsidRDefault="00CF3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7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F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3B1AA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410AA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1E13C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A6022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4B593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1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C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3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0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A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6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6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0E8AF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EAFB4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6180A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69BD1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2A296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836C9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0F765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B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7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5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4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4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A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F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124AF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CBA22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34471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6B363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7A714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5F648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26226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9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D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5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C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1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6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C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55C7F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DF412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AD445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6DA6E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161E3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06BB0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ABA1E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A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9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E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6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4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0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3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50E72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51049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98E05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938B6" w:rsidR="009A6C64" w:rsidRPr="00730585" w:rsidRDefault="00CF3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F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C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4C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8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E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1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4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C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B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084" w:rsidRPr="00B537C7" w:rsidRDefault="00CF3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08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