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B7276" w:rsidR="00380DB3" w:rsidRPr="0068293E" w:rsidRDefault="00C65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5B236" w:rsidR="00380DB3" w:rsidRPr="0068293E" w:rsidRDefault="00C65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3F451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D9C4A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B2E8A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0FA35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AEFA9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00E94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439D2" w:rsidR="00240DC4" w:rsidRPr="00B03D55" w:rsidRDefault="00C65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2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C7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94CF0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7B677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AADD7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376F5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E7FBA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E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D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9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C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7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6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DD396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25F0C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EFA60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293DA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D075C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57966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2C4C3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A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5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8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E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715BF" w:rsidR="001835FB" w:rsidRPr="00DA1511" w:rsidRDefault="00C65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F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3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A8AC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92504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F262F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F11AE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642AD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8A5D2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29578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C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D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495F" w:rsidR="001835FB" w:rsidRPr="00DA1511" w:rsidRDefault="00C65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5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42A83" w:rsidR="001835FB" w:rsidRPr="00DA1511" w:rsidRDefault="00C65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D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57982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6E9F5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D7A14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1403F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DDA15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3F2E3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0524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3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A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1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A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4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9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4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2EF6C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1D7CB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B609A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3874F" w:rsidR="009A6C64" w:rsidRPr="00730585" w:rsidRDefault="00C65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D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99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4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7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0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5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A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D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6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4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A03" w:rsidRPr="00B537C7" w:rsidRDefault="00C65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A0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