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EA541" w:rsidR="00380DB3" w:rsidRPr="0068293E" w:rsidRDefault="00863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219CB" w:rsidR="00380DB3" w:rsidRPr="0068293E" w:rsidRDefault="00863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FAE70" w:rsidR="00240DC4" w:rsidRPr="00B03D55" w:rsidRDefault="0086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768AB" w:rsidR="00240DC4" w:rsidRPr="00B03D55" w:rsidRDefault="0086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FD5DE" w:rsidR="00240DC4" w:rsidRPr="00B03D55" w:rsidRDefault="0086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3E5FF" w:rsidR="00240DC4" w:rsidRPr="00B03D55" w:rsidRDefault="0086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CD0DD" w:rsidR="00240DC4" w:rsidRPr="00B03D55" w:rsidRDefault="0086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C2A6E" w:rsidR="00240DC4" w:rsidRPr="00B03D55" w:rsidRDefault="0086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4E5AA" w:rsidR="00240DC4" w:rsidRPr="00B03D55" w:rsidRDefault="00863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45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A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DF9DF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9208B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432D9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6C31F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0BC52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3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A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7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2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F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8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5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E0174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FE8B9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78723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FC1A1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DB20B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DFFDC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1AFC9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A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F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8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4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4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D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1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09587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180F6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EE3A2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EA055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9E64B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47E2C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C7A05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5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D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F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9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4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9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1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86A76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1199B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89E34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B021C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F4EDB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D3407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B492B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8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0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A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C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0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1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2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5DB2C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E1B47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3DDB2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5533D" w:rsidR="009A6C64" w:rsidRPr="00730585" w:rsidRDefault="00863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C7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6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4B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6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9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C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7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2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7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C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193" w:rsidRPr="00B537C7" w:rsidRDefault="00863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19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