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68DE22" w:rsidR="00380DB3" w:rsidRPr="0068293E" w:rsidRDefault="00AB6A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58439" w:rsidR="00380DB3" w:rsidRPr="0068293E" w:rsidRDefault="00AB6A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C17F6" w:rsidR="00240DC4" w:rsidRPr="00B03D55" w:rsidRDefault="00AB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00DA5" w:rsidR="00240DC4" w:rsidRPr="00B03D55" w:rsidRDefault="00AB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ABB56" w:rsidR="00240DC4" w:rsidRPr="00B03D55" w:rsidRDefault="00AB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19CBE" w:rsidR="00240DC4" w:rsidRPr="00B03D55" w:rsidRDefault="00AB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22135" w:rsidR="00240DC4" w:rsidRPr="00B03D55" w:rsidRDefault="00AB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49C47" w:rsidR="00240DC4" w:rsidRPr="00B03D55" w:rsidRDefault="00AB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576BE" w:rsidR="00240DC4" w:rsidRPr="00B03D55" w:rsidRDefault="00AB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E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8C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65AFB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08914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4CC97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7DEAF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14C3F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B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4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D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7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9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6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7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6377C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36D93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610F2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F7992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41D61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A3AA7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4805E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B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F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687F9" w:rsidR="001835FB" w:rsidRPr="00DA1511" w:rsidRDefault="00AB6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7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7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8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D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ADD79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70A4E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FC496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A9F7D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A3C5E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A6682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948A8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F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3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5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5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A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B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5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AA819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CECCD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C69EE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63773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B2682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60B0C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0C01A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F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5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8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A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1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2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6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88C03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789D8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B79BE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07FA0" w:rsidR="009A6C64" w:rsidRPr="00730585" w:rsidRDefault="00AB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E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87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4F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0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F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A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C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B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D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3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A04" w:rsidRPr="00B537C7" w:rsidRDefault="00AB6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A0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