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B34F9" w:rsidR="00380DB3" w:rsidRPr="0068293E" w:rsidRDefault="00275A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EE2D0" w:rsidR="00380DB3" w:rsidRPr="0068293E" w:rsidRDefault="00275A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020C0" w:rsidR="00240DC4" w:rsidRPr="00B03D55" w:rsidRDefault="00275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CE16D" w:rsidR="00240DC4" w:rsidRPr="00B03D55" w:rsidRDefault="00275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DB5E6" w:rsidR="00240DC4" w:rsidRPr="00B03D55" w:rsidRDefault="00275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DA8D8" w:rsidR="00240DC4" w:rsidRPr="00B03D55" w:rsidRDefault="00275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0FF05" w:rsidR="00240DC4" w:rsidRPr="00B03D55" w:rsidRDefault="00275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E4D4B" w:rsidR="00240DC4" w:rsidRPr="00B03D55" w:rsidRDefault="00275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D2692" w:rsidR="00240DC4" w:rsidRPr="00B03D55" w:rsidRDefault="00275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E02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23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E6EA4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0B216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5FB13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F2E58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3CE6D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4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4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7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C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D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1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A3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23744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0DF97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506BE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2D32A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52B5E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F46C3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3DBB5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E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E8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0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B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D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A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30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89C9E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A34A9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C7FAA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05464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F4889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D2969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D1BDB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D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3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A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2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E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A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2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1F29E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95602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1DEFF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3ACC9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94D36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31899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17FD3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5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5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4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8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4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36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1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D2B81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BF7FF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B44AA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6EB09" w:rsidR="009A6C64" w:rsidRPr="00730585" w:rsidRDefault="00275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E3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B7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A8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A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5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6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3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4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A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37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5AC0" w:rsidRPr="00B537C7" w:rsidRDefault="00275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AC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B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