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1F74D" w:rsidR="00380DB3" w:rsidRPr="0068293E" w:rsidRDefault="00CF0E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31EEE" w:rsidR="00380DB3" w:rsidRPr="0068293E" w:rsidRDefault="00CF0E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19470" w:rsidR="00240DC4" w:rsidRPr="00B03D55" w:rsidRDefault="00CF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7AAB2" w:rsidR="00240DC4" w:rsidRPr="00B03D55" w:rsidRDefault="00CF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058E2" w:rsidR="00240DC4" w:rsidRPr="00B03D55" w:rsidRDefault="00CF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95DE6" w:rsidR="00240DC4" w:rsidRPr="00B03D55" w:rsidRDefault="00CF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2E7EA" w:rsidR="00240DC4" w:rsidRPr="00B03D55" w:rsidRDefault="00CF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BE538" w:rsidR="00240DC4" w:rsidRPr="00B03D55" w:rsidRDefault="00CF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BD785" w:rsidR="00240DC4" w:rsidRPr="00B03D55" w:rsidRDefault="00CF0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65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CA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EA7D9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EB4A3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F9E53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49F98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17A19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C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D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A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4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9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B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5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D034A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A88A9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DB13B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DE807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36973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5C29E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5340C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4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9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4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B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1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7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A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FD769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C1DEE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41648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B1CCA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055BC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8ED10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89831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7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4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61B9C" w:rsidR="001835FB" w:rsidRPr="00DA1511" w:rsidRDefault="00CF0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C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5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B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3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50968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FD554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3CC06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7F727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FC7A7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39675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5F5A8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6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7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6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1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B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F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E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E6ACB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722B8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C01B0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86153" w:rsidR="009A6C64" w:rsidRPr="00730585" w:rsidRDefault="00CF0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05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3F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6F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3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B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9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A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F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9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F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0ECB" w:rsidRPr="00B537C7" w:rsidRDefault="00CF0E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C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