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F2559" w:rsidR="00380DB3" w:rsidRPr="0068293E" w:rsidRDefault="000F27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DD2DD" w:rsidR="00380DB3" w:rsidRPr="0068293E" w:rsidRDefault="000F27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AB1D6" w:rsidR="00240DC4" w:rsidRPr="00B03D55" w:rsidRDefault="000F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5321C" w:rsidR="00240DC4" w:rsidRPr="00B03D55" w:rsidRDefault="000F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DA5AF" w:rsidR="00240DC4" w:rsidRPr="00B03D55" w:rsidRDefault="000F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EC292" w:rsidR="00240DC4" w:rsidRPr="00B03D55" w:rsidRDefault="000F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2F423" w:rsidR="00240DC4" w:rsidRPr="00B03D55" w:rsidRDefault="000F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7C173" w:rsidR="00240DC4" w:rsidRPr="00B03D55" w:rsidRDefault="000F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98E2C" w:rsidR="00240DC4" w:rsidRPr="00B03D55" w:rsidRDefault="000F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F3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77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5FEB7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A8243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3CB1A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36AB0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9A98E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2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8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9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4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3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0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A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C28AF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E1C23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CD490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F6263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98A04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81C91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A583F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1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A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3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E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0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C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8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FCAAF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8DD55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C9DD3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7C12C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77660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4B6A3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1A742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F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F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F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A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4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F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A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046EC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C5C8E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F44D0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C52E2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3BB6D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12E69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6008C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D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7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F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4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A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E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F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49B48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FFF68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CC44D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0CE18" w:rsidR="009A6C64" w:rsidRPr="00730585" w:rsidRDefault="000F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AB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93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7B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5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6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3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F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2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9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A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27E3" w:rsidRPr="00B537C7" w:rsidRDefault="000F2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E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C1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