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27F56" w:rsidR="00380DB3" w:rsidRPr="0068293E" w:rsidRDefault="007B31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85B9B" w:rsidR="00380DB3" w:rsidRPr="0068293E" w:rsidRDefault="007B31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410B8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2A9CC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2D449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D7D74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BADD9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BCB24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91E89" w:rsidR="00240DC4" w:rsidRPr="00B03D55" w:rsidRDefault="007B3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F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E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42132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76263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4AE26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1E61D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03985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C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4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A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6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9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5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B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55A9C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10072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CE772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BB39C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63E22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84566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7535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2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A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7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6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A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B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9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98168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CAC3C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F203A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8A490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49C35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DD742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5CF1E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8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4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E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9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7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7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A5571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6DF12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2CA04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46FB1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34F3E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D8490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AB429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C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8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D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D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3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3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E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5CBCE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F323A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C8355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64C28" w:rsidR="009A6C64" w:rsidRPr="00730585" w:rsidRDefault="007B3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7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1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8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6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7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4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2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3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2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1E5" w:rsidRPr="00B537C7" w:rsidRDefault="007B3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1E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