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9BB58" w:rsidR="00380DB3" w:rsidRPr="0068293E" w:rsidRDefault="00904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0A527" w:rsidR="00380DB3" w:rsidRPr="0068293E" w:rsidRDefault="00904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18713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7255C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21274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DC9D4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4E4C3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8A4B6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78563" w:rsidR="00240DC4" w:rsidRPr="00B03D55" w:rsidRDefault="00904E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CB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D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B266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3AEA1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C26B8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FF9A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B485E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C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D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6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F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6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F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4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E71CA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F9CFB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9395A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648BB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5B70E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62083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4F8D0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0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6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9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1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C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A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A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02BD0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956A6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8AF7E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1C8F1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6711F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1115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74B98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D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D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542C4" w:rsidR="001835FB" w:rsidRPr="00DA1511" w:rsidRDefault="00904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6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E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6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B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39D1B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38935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9C28E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4479B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91C38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E169B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FF4AF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E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3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9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DEB23" w:rsidR="001835FB" w:rsidRPr="00DA1511" w:rsidRDefault="00904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C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6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A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8868D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03094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F3634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0F3EE" w:rsidR="009A6C64" w:rsidRPr="00730585" w:rsidRDefault="00904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D3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0A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B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4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F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A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2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F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6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E46" w:rsidRPr="00B537C7" w:rsidRDefault="00904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E4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