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A6A9A" w:rsidR="00380DB3" w:rsidRPr="0068293E" w:rsidRDefault="00985C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F439F" w:rsidR="00380DB3" w:rsidRPr="0068293E" w:rsidRDefault="00985C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CD3D7" w:rsidR="00240DC4" w:rsidRPr="00B03D55" w:rsidRDefault="00985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35D8D" w:rsidR="00240DC4" w:rsidRPr="00B03D55" w:rsidRDefault="00985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DC178" w:rsidR="00240DC4" w:rsidRPr="00B03D55" w:rsidRDefault="00985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84D71" w:rsidR="00240DC4" w:rsidRPr="00B03D55" w:rsidRDefault="00985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CC9B9" w:rsidR="00240DC4" w:rsidRPr="00B03D55" w:rsidRDefault="00985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05DCA" w:rsidR="00240DC4" w:rsidRPr="00B03D55" w:rsidRDefault="00985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9C7BE" w:rsidR="00240DC4" w:rsidRPr="00B03D55" w:rsidRDefault="00985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1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3E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EC7DA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39963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38A56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380ED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E3AF9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B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B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5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0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E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5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9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A8AF3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A1F53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53BCB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E7B06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34BB6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4F4E9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E11D7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1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0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3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2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C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4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F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1DBD2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98C53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A41F9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D73CB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348BF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3DCFD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67B79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A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9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1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F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A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1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B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B5236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7DB8E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6CA5A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70AEE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6BEA9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91DA1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73E24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D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E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D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B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C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2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7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D5CE1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AD78C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D8C6A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5A46C" w:rsidR="009A6C64" w:rsidRPr="00730585" w:rsidRDefault="00985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92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5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3E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1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C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0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1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A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3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0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CC4" w:rsidRPr="00B537C7" w:rsidRDefault="00985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85CC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